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63947" w14:textId="77777777" w:rsidR="00FD217B" w:rsidRDefault="00FD217B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FD217B" w14:paraId="4525442D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102C57" w14:textId="77777777" w:rsidR="00FD217B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81CD62" w14:textId="77777777" w:rsidR="00FD217B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B12941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098877CF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6907D4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7F5E42BA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32DD4B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60606CAC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35E7EF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250FB9C8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56EE2B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0CFBD086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7B638C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1FA6B48C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692BA9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32BCD334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F3F72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2B31ABD1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993BA2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30916D00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F66D9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27E98879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FD217B" w14:paraId="33ED6BA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B5515B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EF62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759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5ED68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Uyên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8DE5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6C5F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F6439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8BD90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21EA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2F24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A817F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FAB91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Thảo</w:t>
            </w:r>
          </w:p>
        </w:tc>
      </w:tr>
      <w:tr w:rsidR="00FD217B" w14:paraId="0FDA9D4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6B1C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E817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9CD8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2FAF2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60557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BAD92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A46F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F19E1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49C35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D7163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7B94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0249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Thảo</w:t>
            </w:r>
          </w:p>
        </w:tc>
      </w:tr>
      <w:tr w:rsidR="00FD217B" w14:paraId="7499EE7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CF9B22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7F3CF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3CDB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07BF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493E4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E701E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41127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6F7D9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31A9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311A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1472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EA2BF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FD217B" w14:paraId="2E7784C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5E180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CCCBC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B2D8E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7EB9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54BE7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BBC2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0F59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90D6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E54BD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9C56B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8A1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2102D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Thảo</w:t>
            </w:r>
          </w:p>
        </w:tc>
      </w:tr>
      <w:tr w:rsidR="00FD217B" w14:paraId="09778BD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2E358A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C8C826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B32B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9AA09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0F3E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D34F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ADFF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31B6D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4112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76614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7D850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540E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FD217B" w14:paraId="494E29F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CEAEF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0DAA4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49CB9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1363D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EA646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1BBF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5497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2FDFC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A899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D620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5E75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C8D9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</w:tr>
      <w:tr w:rsidR="00FD217B" w14:paraId="5D31471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AC063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76B1D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13A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797AB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64E83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2E43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BA43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3708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5A28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4802C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9F9D4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6198D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</w:tr>
      <w:tr w:rsidR="00FD217B" w14:paraId="1738971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815F80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398E0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0AD59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B2136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9EF36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ED0EB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5B2B5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AC22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6732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4CB97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73242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3FC36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FD217B" w14:paraId="3BAC871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094889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30A14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A84E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DA59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AF359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A893D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3D58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EAC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D3AE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EAAE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33C2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5A9519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FD217B" w14:paraId="6804AE1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C67642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B3AF13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50315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827EE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4A12C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BFD12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C7DC7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0F7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FE0DC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63CCE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B8C7E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9F12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FD217B" w14:paraId="3E3F2C4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97BB98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0466C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E788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67D1E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C242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347E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EACDD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690E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52072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E901B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F48D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ECBD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FD217B" w14:paraId="770F919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17675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7A2CD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17E34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767E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BC89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AB829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E32C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AFA8A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E6FC9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76185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90540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F4D15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FD217B" w14:paraId="06964CE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50C39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C563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363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FED1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6B0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94192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5FD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1EAC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B162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4D050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C6758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974D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FD217B" w14:paraId="435751A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11FE4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4F65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7BF7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4C90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01C56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FA80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D448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A7C7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A55BB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B37D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5A29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EB20D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FD217B" w14:paraId="2FEDA1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E4A8C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2B686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5030C6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6BE61D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679345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898266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5C7611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2A637D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768CF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BCA219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A344D7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4C8F1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5D6EBA1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562D82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1CB16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FEE0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B624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7030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AD1D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4559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89ED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3195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2FFA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975C5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BF781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FD217B" w14:paraId="27F6299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5AC8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82B94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4CAEB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D6CC0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5D77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CE2A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385FD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C2E0C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36FCC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D26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2A64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80BD9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FD217B" w14:paraId="57941E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74B1F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9AAF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1BE1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86872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FC5E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BE70D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B65E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82517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7C6C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48C63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E93A5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70204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FD217B" w14:paraId="1CB602C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5406D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74AC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DC5D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3B66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C8D89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A47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0C15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A894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5B4F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3147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64BB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8818AC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</w:tr>
      <w:tr w:rsidR="00FD217B" w14:paraId="5F355D5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96854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83087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E7E49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3953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3C2C7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81FC0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AED15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A0E79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E089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F5CC3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A7A7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6A2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FD217B" w14:paraId="07A9725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4A2354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3A0FC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7B287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CC56C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29688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9B0BC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EE4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95F8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1395F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6CF43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E24A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5602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FD217B" w14:paraId="3D0CAB8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95192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3A074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5F321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1A62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FDB1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3FE2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A1C6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81378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3CC74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B6E63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A973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C70B6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FD217B" w14:paraId="02EE567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1C6C3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FAF6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9CC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EE2A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991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8C73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401D6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5D8A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457AB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82E9C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500CF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0EB2C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FD217B" w14:paraId="5D84ED1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7CD9A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7538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EC56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CF743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AA9C7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41D22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2725B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DE9C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DE54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273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49AE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F8A2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FD217B" w14:paraId="1576AFA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88279B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64369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8FB53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2808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CE70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B43EA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D487D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6C815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AB144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6365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D0AC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4A0B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65644A" w14:paraId="1744939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3E4ADB" w14:textId="77777777" w:rsidR="0065644A" w:rsidRDefault="0065644A" w:rsidP="0065644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CA6037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A01B7" w14:textId="7C343B2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073E4" w14:textId="0626A3F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tbl>
            <w:tblPr>
              <w:tblW w:w="1570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704"/>
            </w:tblGrid>
            <w:tr w:rsidR="0065644A" w14:paraId="33812F17" w14:textId="77777777" w:rsidTr="00CC2E53">
              <w:trPr>
                <w:cantSplit/>
                <w:trHeight w:hRule="exact" w:val="300"/>
                <w:jc w:val="center"/>
              </w:trPr>
              <w:tc>
                <w:tcPr>
                  <w:tcW w:w="1447" w:type="dxa"/>
                  <w:tcBorders>
                    <w:top w:val="single" w:sz="6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  <w:vAlign w:val="center"/>
                </w:tcPr>
                <w:p w14:paraId="3A964FD3" w14:textId="77777777" w:rsidR="0065644A" w:rsidRDefault="0065644A" w:rsidP="0065644A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</w:rPr>
                    <w:t xml:space="preserve">Sinh </w:t>
                  </w:r>
                  <w:proofErr w:type="spellStart"/>
                  <w:r>
                    <w:rPr>
                      <w:bCs/>
                      <w:sz w:val="16"/>
                      <w:szCs w:val="16"/>
                    </w:rPr>
                    <w:t>hoạt</w:t>
                  </w:r>
                  <w:proofErr w:type="spellEnd"/>
                  <w:r>
                    <w:rPr>
                      <w:bCs/>
                      <w:sz w:val="16"/>
                      <w:szCs w:val="16"/>
                    </w:rPr>
                    <w:t xml:space="preserve"> CLB</w:t>
                  </w:r>
                </w:p>
              </w:tc>
            </w:tr>
            <w:tr w:rsidR="0065644A" w14:paraId="3991938E" w14:textId="77777777" w:rsidTr="00CC2E53">
              <w:trPr>
                <w:cantSplit/>
                <w:trHeight w:hRule="exact" w:val="300"/>
                <w:jc w:val="center"/>
              </w:trPr>
              <w:tc>
                <w:tcPr>
                  <w:tcW w:w="1447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  <w:vAlign w:val="center"/>
                </w:tcPr>
                <w:p w14:paraId="7DF84C3C" w14:textId="77777777" w:rsidR="0065644A" w:rsidRDefault="0065644A" w:rsidP="0065644A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</w:rPr>
                    <w:t xml:space="preserve">Sinh </w:t>
                  </w:r>
                  <w:proofErr w:type="spellStart"/>
                  <w:r>
                    <w:rPr>
                      <w:bCs/>
                      <w:sz w:val="16"/>
                      <w:szCs w:val="16"/>
                    </w:rPr>
                    <w:t>hoạt</w:t>
                  </w:r>
                  <w:proofErr w:type="spellEnd"/>
                  <w:r>
                    <w:rPr>
                      <w:bCs/>
                      <w:sz w:val="16"/>
                      <w:szCs w:val="16"/>
                    </w:rPr>
                    <w:t xml:space="preserve"> CLB</w:t>
                  </w:r>
                </w:p>
              </w:tc>
            </w:tr>
            <w:tr w:rsidR="0065644A" w14:paraId="6233C425" w14:textId="77777777" w:rsidTr="00CC2E53">
              <w:trPr>
                <w:cantSplit/>
                <w:trHeight w:hRule="exact" w:val="300"/>
                <w:jc w:val="center"/>
              </w:trPr>
              <w:tc>
                <w:tcPr>
                  <w:tcW w:w="1447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  <w:vAlign w:val="center"/>
                </w:tcPr>
                <w:p w14:paraId="20D68EDF" w14:textId="77777777" w:rsidR="0065644A" w:rsidRDefault="0065644A" w:rsidP="0065644A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</w:rPr>
                    <w:t xml:space="preserve">Sinh </w:t>
                  </w:r>
                  <w:proofErr w:type="spellStart"/>
                  <w:r>
                    <w:rPr>
                      <w:bCs/>
                      <w:sz w:val="16"/>
                      <w:szCs w:val="16"/>
                    </w:rPr>
                    <w:t>hoạt</w:t>
                  </w:r>
                  <w:proofErr w:type="spellEnd"/>
                  <w:r>
                    <w:rPr>
                      <w:bCs/>
                      <w:sz w:val="16"/>
                      <w:szCs w:val="16"/>
                    </w:rPr>
                    <w:t xml:space="preserve"> CLB</w:t>
                  </w:r>
                </w:p>
              </w:tc>
            </w:tr>
            <w:tr w:rsidR="0065644A" w14:paraId="3E6CFF2B" w14:textId="77777777" w:rsidTr="00CC2E53">
              <w:trPr>
                <w:cantSplit/>
                <w:trHeight w:hRule="exact" w:val="300"/>
                <w:jc w:val="center"/>
              </w:trPr>
              <w:tc>
                <w:tcPr>
                  <w:tcW w:w="1447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  <w:vAlign w:val="center"/>
                </w:tcPr>
                <w:p w14:paraId="76F8B60D" w14:textId="77777777" w:rsidR="0065644A" w:rsidRDefault="0065644A" w:rsidP="0065644A">
                  <w:pPr>
                    <w:jc w:val="center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</w:rPr>
                    <w:t xml:space="preserve">Sinh </w:t>
                  </w:r>
                  <w:proofErr w:type="spellStart"/>
                  <w:r>
                    <w:rPr>
                      <w:bCs/>
                      <w:sz w:val="16"/>
                      <w:szCs w:val="16"/>
                    </w:rPr>
                    <w:t>hoạt</w:t>
                  </w:r>
                  <w:proofErr w:type="spellEnd"/>
                  <w:r>
                    <w:rPr>
                      <w:bCs/>
                      <w:sz w:val="16"/>
                      <w:szCs w:val="16"/>
                    </w:rPr>
                    <w:t xml:space="preserve"> CLB</w:t>
                  </w:r>
                </w:p>
              </w:tc>
            </w:tr>
          </w:tbl>
          <w:p w14:paraId="6BEAC452" w14:textId="509D38B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7A7D78" w14:textId="10C24FA2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2C2BD9" w14:textId="2782A9F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B1A11" w14:textId="05A1250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43F04A" w14:textId="6DD3073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66394C" w14:textId="42A1FD4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B10089" w14:textId="622B8C1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A6E5F23" w14:textId="4A58989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144074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FB5F8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54ACF4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7BFFE1" w14:textId="5824653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1442AB" w14:textId="136D831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E4B20" w14:textId="34EFCC1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4DC86" w14:textId="0975BF6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ACC89C" w14:textId="5ABECE0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8F0E6" w14:textId="12162CF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E746E" w14:textId="53C9FF8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A587BD" w14:textId="5B7E536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55272B" w14:textId="3BAA72D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CC575E" w14:textId="43E2300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0C4B3A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B704E7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43B7C3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ED5CE7" w14:textId="074AD4B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11D213" w14:textId="6B4AD7F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B4F9AB" w14:textId="6E76356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DAFBFF" w14:textId="053C020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024E89" w14:textId="64F3D5D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8BC300" w14:textId="77C8257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C499AF" w14:textId="075D0A2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8C1BD" w14:textId="185167C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3D5077" w14:textId="1503D70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44D926" w14:textId="575909E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6C453BF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04CDF5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5E0D83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394ECE" w14:textId="5CCED74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10430" w14:textId="314B9A3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A66A1" w14:textId="47EC559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FE304" w14:textId="6A26577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4D097" w14:textId="795E678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31D48" w14:textId="545264B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170057" w14:textId="175B5CC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4D163" w14:textId="06066E2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19D41" w14:textId="4F5D013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F4A9BBA" w14:textId="0DDCE352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6BB577D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1A1CEA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D42109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0442EB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87F389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969128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4B82D2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E6A395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1E572F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03678F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A8CFB5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354F23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9B945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2BC2480C" w14:textId="77777777" w:rsidR="00FD217B" w:rsidRDefault="00FD217B">
      <w:pPr>
        <w:rPr>
          <w:sz w:val="20"/>
          <w:szCs w:val="20"/>
        </w:rPr>
        <w:sectPr w:rsidR="00FD217B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5752B3F9" w14:textId="77777777" w:rsidR="00FD217B" w:rsidRDefault="00FD217B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FD217B" w14:paraId="39DC889F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CF3977" w14:textId="77777777" w:rsidR="00FD217B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DC5430" w14:textId="77777777" w:rsidR="00FD217B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9673A2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53DEB82F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CD4F8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7892E52A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6E6981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44D24D69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F07CED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6EF56A62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FF2D15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737165A7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55AE81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52146800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E6995F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7096B563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B99C1C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4BA6D5D5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66294A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1C4ADEB7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EDC5B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0F689303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FD217B" w14:paraId="1C25ADE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720DE2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B73F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EB9A0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1B2B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240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5E213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CF4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A7E5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2DD51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550BE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B6855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Bảo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2748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Lý</w:t>
            </w:r>
          </w:p>
        </w:tc>
      </w:tr>
      <w:tr w:rsidR="00FD217B" w14:paraId="3B023D8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8C34E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D75E0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F55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C05F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0B55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CCCF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3DF0D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4D78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1174B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7742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F2C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A9180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Lý</w:t>
            </w:r>
          </w:p>
        </w:tc>
      </w:tr>
      <w:tr w:rsidR="00FD217B" w14:paraId="4A8BA9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FFEF7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92664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6A4E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681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87A9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4096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8F1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B99F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0D793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FCB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4FB7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C3AE5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</w:tr>
      <w:tr w:rsidR="00FD217B" w14:paraId="1FAB46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FBDF6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B726A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5378D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EA5B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385BB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4179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AA8D1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F4A2C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453F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6687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41F16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D6A60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FD217B" w14:paraId="3CCF144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CD1F1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2F384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8FFEF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34785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FA315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44DC1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BBF1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3C612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6798B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5986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852D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B8D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FD217B" w14:paraId="159C9B9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489DA2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D44D8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AE3F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BC8D7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8B7ED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8F01C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44E8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4F7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ED95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B4150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97792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0F64D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FD217B" w14:paraId="156689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09E9F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626B98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C69A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22437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32F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B10B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1DD4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62A8B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F01A2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2711B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DEABD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73FA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FD217B" w14:paraId="38F5AE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AE908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EAD23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0A0D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78204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7BA73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CA34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CDA5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09FA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49D36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3F514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D381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1FD2EB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</w:tr>
      <w:tr w:rsidR="00FD217B" w14:paraId="71D60C4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38CD92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342A3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9056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63E1F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E1BE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6EC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BB4E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D6C7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B8CF9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07CF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C7EB6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9E7A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FD217B" w14:paraId="4EBF6B8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A1E52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E199A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D19A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11B4E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5508F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467EF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80C3C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E2CC0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B93D2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6C8F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D0159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941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FD217B" w14:paraId="6A40D22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8C3FFB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F4D4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C4BFD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00582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436B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7632D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8A46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BE18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C194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7CD89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8D10D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FCCAE1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FD217B" w14:paraId="2B459C6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BC60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84DB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4B0D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585A4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8CF52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A5569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8E4D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70904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B00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33F35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0BE63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F8BA4F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FD217B" w14:paraId="4F978F7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D3C09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44F65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AB55F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0E20A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076F6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4A6A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2FDB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2D49C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751DE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091E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DE511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D8C20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FD217B" w14:paraId="4356F0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6849D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E55CA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0383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18EB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2080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F1633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715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8D6D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B6B71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9A83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C34E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B96B5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FD217B" w14:paraId="45D93B6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50B8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A8409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C3A991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4CF40C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3B381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E2B78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A65C6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32B586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6AD009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BBDADC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C811DA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18932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57B7BF3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C98C9B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3DF2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3430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2438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257E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716E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0B03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64994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9F3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E79E0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A657C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082099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FD217B" w14:paraId="3108B2C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2EE85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93F8C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BC5D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C354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755BC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DEF5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E338C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067D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B4BB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3577C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4160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31C2B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FD217B" w14:paraId="024B592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BFB8F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279D7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CFDD5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BB5B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6F62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E643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7DD0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87858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B3F8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61C91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6C01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89E6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FD217B" w14:paraId="7C7AFCD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A77A72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111C03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6CA39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CBAA8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5A918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8DCBC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CF3BB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323AE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09EFC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4092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0EAE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54FABB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</w:tr>
      <w:tr w:rsidR="00FD217B" w14:paraId="00C8F12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43C0B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4608A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C78B8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4144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E4A65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CE35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F82C5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C95AD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AE0EF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8204E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0321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985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FD217B" w14:paraId="3E9AC6C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D7E8FD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1215D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DDB06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62A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ECAB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47C1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8761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60E2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C95C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DF80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566E0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C84F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FD217B" w14:paraId="30423E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7DDF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9C00C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608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2211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BD5AF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583C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103B9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C9C8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13F6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F4940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DE9C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537945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FD217B" w14:paraId="5425C5C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7865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6A93C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4D6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C00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F2C7D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E9FB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59505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6B33D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118C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1030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32F6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21C2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</w:tr>
      <w:tr w:rsidR="00FD217B" w14:paraId="04AEDAA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1236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91F6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5C61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5C87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CF55E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1EE0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9A2B9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6FE9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1022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1C673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B062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0C65B7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FD217B" w14:paraId="52E155A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0772B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C8B0D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352A8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AE6C7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84EE9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C3233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2B3D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DA215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3DAC9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132E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FCE35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A49E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Lý</w:t>
            </w:r>
          </w:p>
        </w:tc>
      </w:tr>
      <w:tr w:rsidR="0065644A" w14:paraId="65CA723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0508C" w14:textId="77777777" w:rsidR="0065644A" w:rsidRDefault="0065644A" w:rsidP="0065644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3ED305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321739" w14:textId="4127C6D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B1A639" w14:textId="7F56B53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29B3E" w14:textId="587178C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4A7EC1" w14:textId="3A4F7AC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D74DF" w14:textId="39668F2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98925" w14:textId="698C9D1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FF2D48" w14:textId="4D77CB6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78D8A8" w14:textId="07C3257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C7309" w14:textId="6481AB3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75D71F" w14:textId="5D92140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32D3015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8D6DEC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EAF75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5DE23C" w14:textId="2E0351D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BD039F" w14:textId="3C7217F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40ACEC" w14:textId="14343A2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36C27C" w14:textId="162666A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FE656" w14:textId="2E8DF53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C46288" w14:textId="52732A4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04EDD3" w14:textId="481823F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247937" w14:textId="6128B47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4B0A5A" w14:textId="71A0FF9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D8CA3A" w14:textId="487B32E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06CB510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83502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4680F7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CE6B81" w14:textId="5066652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F23A7" w14:textId="000DCEE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7BE2C" w14:textId="32A6957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7653F" w14:textId="5A3D1B9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93CB65" w14:textId="170595C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EED3A8" w14:textId="272A8AE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3AB883" w14:textId="395DA8E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54351" w14:textId="59259AF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B47071" w14:textId="12B6783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4A55D2" w14:textId="7D2E3C8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2050083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F0370F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7D1928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3B0427" w14:textId="0342E1F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1AFFDE" w14:textId="2CC8011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D6CE39" w14:textId="3BC01C9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25419" w14:textId="7559350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51126E" w14:textId="4C50AA3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3CED83" w14:textId="261FFCA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7095A0" w14:textId="71D403F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290F91" w14:textId="6DAA0D1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46EBA5" w14:textId="2FC5729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CAD4BD" w14:textId="44C9E41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44ECFAC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56F5C0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1E9832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C1A103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4ACAAE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4E3FD6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F3F1A7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8A3F5A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AD3591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ECB54C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3F23D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A0C888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9CFFE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25E2E70" w14:textId="77777777" w:rsidR="00FD217B" w:rsidRDefault="00FD217B">
      <w:pPr>
        <w:rPr>
          <w:sz w:val="20"/>
          <w:szCs w:val="20"/>
        </w:rPr>
        <w:sectPr w:rsidR="00FD217B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02286E1C" w14:textId="77777777" w:rsidR="00FD217B" w:rsidRDefault="00FD217B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FD217B" w14:paraId="2754ABDE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14DF78" w14:textId="77777777" w:rsidR="00FD217B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CDDA63" w14:textId="77777777" w:rsidR="00FD217B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3FBFA2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13A7A87C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F74F7A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27B0B82A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95E99E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2F301B61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Oanh_Pháp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972EEE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39F0405F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E2432B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1337AD7A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06E787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55ED0773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43A5B7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1B391647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186F7E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5C7A27F9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5C72F7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56B36311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C6E40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1B4E5662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FD217B" w14:paraId="5BD5B46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23B50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BA59D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51E4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36E10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63D0F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369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08AC5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C877C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8A0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1115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2DA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0BCD7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6A03860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75D3E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EA5D3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3C5AE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751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84BE3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81836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A7D8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D80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B0E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2EAB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7727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F6E6AC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39F94B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39685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64115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9301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B77A4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DB33B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C9EB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2CAF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7268A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5F4E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3250F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9BD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C4A4F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FD217B" w14:paraId="1400AA0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C701E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1BA7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7C1BA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3D07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7811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F706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18B3C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B4C8C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8685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E72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E511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B991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66A162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793A0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374D1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9588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962D3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5195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DCBAE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FBE64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BDCC8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5CC4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E8012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803B0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59F6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7692F92F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4C9CCB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27FED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8A24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6304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797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8CC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69075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Trị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4A5B3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9AD81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6125F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ABB1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AE74D7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7B7C891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6E7A0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4D6033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705AC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714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82F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4379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0C9B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Trị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7CE8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6A98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5680C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9857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57E1C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FD217B" w14:paraId="1F407B6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451B4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DF6D7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81B1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B340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C50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8D47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EDD8C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A35CA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6829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D4B8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F73E0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127C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FD217B" w14:paraId="73DBBD4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CAB38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56E43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7EE4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225A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08153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299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5658C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9521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F011B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4FBB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98771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1D734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</w:tr>
      <w:tr w:rsidR="00FD217B" w14:paraId="4A255AA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FA761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910388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41549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5628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5E75F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DFC51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99E1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6F776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45853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134E3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AB79C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BA85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FD217B" w14:paraId="21EBACA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4C005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74E7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2B06F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7581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BA8D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D9BEE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7C64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2D32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F28E6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4EC79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4C879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FB40A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FD217B" w14:paraId="499FB30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4BF4D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FC91F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7914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A865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A178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88460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F314D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7372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D648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6C5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917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CBDD4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FD217B" w14:paraId="5478B8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4602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0A5425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4AF95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4B652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74630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Oanh_Pháp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0715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CCC37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72BAA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6EF15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2D15D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AC537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09EA9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</w:tr>
      <w:tr w:rsidR="00FD217B" w14:paraId="3B8007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1DCA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ACCA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DA28A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55EC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676A8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6F41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33472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3E214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8E6B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CEDDC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F10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B9BC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FD217B" w14:paraId="6DFE74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A15E4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A9FA4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F3F3CC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DCD051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30B34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5999F4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7421A6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3BA87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BA71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9F975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7E4F9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FD29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</w:tr>
      <w:tr w:rsidR="00FD217B" w14:paraId="3BDE4E5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CBDC96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A399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E01A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59967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DB30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F94FE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7A6A1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5D2A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AEFB4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EBA0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744FD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27406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FD217B" w14:paraId="779B28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71204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F0EDA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D93A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6AB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012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AF62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B24A2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38A0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63939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2238F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F104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14D254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FD217B" w14:paraId="381EF5A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71445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57472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504C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9C349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9A677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7FF53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EEB5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C5ACB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0F3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BA5F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B9E15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06E22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FD217B" w14:paraId="4A36EE4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C3727F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0C2FA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8CF8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16B7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259AD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B1EA7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7CD88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8CAD0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D7DA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1DBC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BA77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97B63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466C3C2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608C90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FD3791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49AB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54FBC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4B33D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0FB9C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580E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397E7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B64C7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A131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F0F5B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02BC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FD217B" w14:paraId="34DAA5D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C42E4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AEEA7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649AB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011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02363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E5DFA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C2BC9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C92D3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D98C3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E450D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FE8A3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0A5E9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FD217B" w14:paraId="177F7F8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18CF65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9289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5F2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55CED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C466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55976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E879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55E2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BA39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4EDC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6201D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EE8C0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FD217B" w14:paraId="7E57278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4B34DC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3789D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0574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11D60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4D899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A429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DF47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C15DC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376E7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596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BCCE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F46131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FD217B" w14:paraId="7BB672B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936B02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7D2256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9B2BC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AAE9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9575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D84E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09F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0282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332A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FB81B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C412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A4BDEF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</w:tr>
      <w:tr w:rsidR="00FD217B" w14:paraId="69841E3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5CACE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61F7A6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66A46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BEACA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F298B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DAD0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8DB9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063CE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5B724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3C4AD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0FD84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9AC4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65644A" w14:paraId="17329C4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887482" w14:textId="77777777" w:rsidR="0065644A" w:rsidRDefault="0065644A" w:rsidP="0065644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EA661B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5C1391" w14:textId="075CEC32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6781E2" w14:textId="12DDF48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EE9DA1" w14:textId="67FAF25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222439" w14:textId="2130449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4666A" w14:textId="65C796F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9C3D4" w14:textId="34F8B39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8A7541" w14:textId="440D8FF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12543" w14:textId="57593C8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F75D8" w14:textId="4A3AF93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18DF13" w14:textId="5376E4D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4654339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1B7AB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0FE23A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6B35F" w14:textId="53C3D27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FC175C" w14:textId="1A6DB38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18E1B7" w14:textId="7D8D713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7F348" w14:textId="363D8B7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5D0E24" w14:textId="1574685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42DA8" w14:textId="2DD425F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850CF" w14:textId="3EC0D2A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90F9AE" w14:textId="065D9E9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C751F1" w14:textId="133587E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29F5A33" w14:textId="07ABC8E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1B1BCF7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BF243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99B5FB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71628" w14:textId="721C6CD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49CA4F" w14:textId="47890DD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E30102" w14:textId="6FE4A36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AA6812" w14:textId="315CBBD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732CF" w14:textId="509AE05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1518D8" w14:textId="609DA51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71B2B" w14:textId="1AD2B59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A0E79" w14:textId="208CA2E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5A073B" w14:textId="6446A51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5D44304" w14:textId="05389AD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6DB90F5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2C7FF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EF4B37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5650F" w14:textId="4DA028C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2AF64" w14:textId="1448970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F58FB" w14:textId="3FD5FD3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5843A" w14:textId="0F6030D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5E8668" w14:textId="4E52D50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56F575" w14:textId="5AC36E9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373C1" w14:textId="1675A8A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C7C52" w14:textId="3AD347A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A1B05" w14:textId="6799972D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FB88BA" w14:textId="0A498E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</w:tr>
      <w:tr w:rsidR="0065644A" w14:paraId="1656C7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8EC9FB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E79DBD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9B49BA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685E42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F4BCDB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FDDDDA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34A1D4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10D3F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D5F6F4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6FAE54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7FB57E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268AE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1A21463B" w14:textId="77777777" w:rsidR="00FD217B" w:rsidRDefault="00FD217B">
      <w:pPr>
        <w:rPr>
          <w:sz w:val="20"/>
          <w:szCs w:val="20"/>
        </w:rPr>
        <w:sectPr w:rsidR="00FD217B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098FFCBC" w14:textId="77777777" w:rsidR="00FD217B" w:rsidRDefault="00FD217B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FD217B" w14:paraId="282A32E0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DF6DB8" w14:textId="77777777" w:rsidR="00FD217B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81193D" w14:textId="77777777" w:rsidR="00FD217B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B21A7E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17AF2BBE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2DD4F1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174EEEE1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2EF299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061DAEA7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C1F2B1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1A8848B8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A7B34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1F357B38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C4DA99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580315D1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68E4E5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1821E33C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17378E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00BB3CB9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153B88" w14:textId="77777777" w:rsidR="00FD217B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0B999E56" w14:textId="77777777" w:rsidR="00FD217B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C04A0" w14:textId="77777777" w:rsidR="00FD217B" w:rsidRDefault="00FD217B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D217B" w14:paraId="15E95E8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E74CE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03F896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646A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520DE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EC9B7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49BF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B1137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45E02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B428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83BB6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B8472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E8DEDD2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083815D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CB86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9A8928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8C79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11B5A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2764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30348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5BAB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BD2E2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00BE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6255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0354D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2D9CA7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0E9B16A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AA82D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6A529D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F0291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64A82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93A95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D58D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933EB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9E0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8E14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AFE56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FFEA6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CFFFF4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613B80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BFA993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D9681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7BCFD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E0500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6A10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022C4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A7D7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5CCD0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3223E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97AA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65DA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C2E798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68DDD13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C120E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184E6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83C0D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8AF87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6BA6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D9CDE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BCA60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3B351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706A3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A725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4C283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EBEE3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0095B99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AF56FD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A8EA0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5BD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E08D4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8FF8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9018B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1003A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A320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0F28F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44CF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28D45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6764E1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255B220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DDC5B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FB4442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767BF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7EAF1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0B31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B3651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3A77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7A51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24ABE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E3D39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39792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E9046A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1B5B25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3590B5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FD36A4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25DE9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D9E6E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B284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C4B38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2777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73AE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3B899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AE96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91C6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43DBFC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10599F0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BA2F8A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BE6FA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CE9EE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B1FA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E6B5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C4BFB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FB39A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E0812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C7B72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CACC1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0404F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440431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164CA51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3747DB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CC74C0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A7BB9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D3B75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2E572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D17FD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22B97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32F4D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E681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018B0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3F220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9068A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79B0BB0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67203B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4C30F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FD3D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EC3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07AB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0FA9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ABA9C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D5F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70EF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863F8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40B69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7A901A5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15CA7C8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050E0D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F8CAB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86691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7B36B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EE87E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E1AEE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00581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3F773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C65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558C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B840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5D6356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530558C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7A939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C3BE4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8A4E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8C1C3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28CF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7DC8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23918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932FF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36EC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E42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B1CEE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15A5F43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7B4EC74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C3A3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C21AFC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92089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5F866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4148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55E1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7724F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11F2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A5AAF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B656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DB3F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3E40F4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42C3F0B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3ED0C6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DBEC69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093FA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DAC1E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4DA08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13F3D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7E840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9BE33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68E40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002CE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C8077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24C3F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4095F99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F58E0A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570A5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5B85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EE267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59D6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B48F3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E856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468FB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036C0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53B2D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FBBD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D5FEA0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254A0CB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952245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509A0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25DD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4672F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B47B1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2FEC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5578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018BE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603D4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1CE2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FC5E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FF71769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10D1625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D6555F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95DA47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E3BB8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EB6F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DDD1B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C20A0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6A3A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C0141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D027A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8CFA7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1A32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28D465E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66F1B15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B63D15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521F2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82E54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3A0A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6ECC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74EE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B23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568C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2C4C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9428F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F44C52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E20AF4C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44BF0FF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2DB31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3D758B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D321B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C09F7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B1ED4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E95361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3070C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625EA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D5EB8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B9A97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A6BA4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62324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0D22E8C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55D09" w14:textId="77777777" w:rsidR="00FD217B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F1356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75A7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B444D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C190E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E0822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EDC74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359C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97A60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C8E448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EA8F8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90DAB3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7A90347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482B41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B008BF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C60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6A0A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EDD02D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8405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82177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18BB5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D865D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C752B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BC916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F22868A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3A8DBE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39E5B8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E7CB8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34D2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38E6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5A2EC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C2493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F752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BF5A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AE7AC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6804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C533D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626A1D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40595B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CEC737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BD799A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EEBCB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CACC64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0FE13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408A86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0EF45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C0C09E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A2F6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9A9F5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29FB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A3A763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D217B" w14:paraId="4CCEEDA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08E1FE" w14:textId="77777777" w:rsidR="00FD217B" w:rsidRDefault="00FD217B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D2962E" w14:textId="77777777" w:rsidR="00FD217B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D8326F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13B05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61596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B026DA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CF4FE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389760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140489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FEBA43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3C628B" w14:textId="77777777" w:rsidR="00FD217B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D7644" w14:textId="77777777" w:rsidR="00FD217B" w:rsidRDefault="00FD217B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5644A" w14:paraId="2416039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7F6573" w14:textId="77777777" w:rsidR="0065644A" w:rsidRDefault="0065644A" w:rsidP="0065644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63C172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0115FE" w14:textId="5A95304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59A79" w14:textId="286B2A4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F3EEB3" w14:textId="36A534F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18FB3A" w14:textId="7AEED8D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AD4BB" w14:textId="77C8EE4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700305" w14:textId="7269D11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309EAD" w14:textId="71EAC950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40DBE" w14:textId="5739EEDB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D00305" w14:textId="6A3E780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910C9AE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5644A" w14:paraId="60D5032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945021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D2FC80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D6D60" w14:textId="3241CEF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9E286" w14:textId="21AEC10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42909" w14:textId="38010DB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A72FF0" w14:textId="1B77F11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6D2B8" w14:textId="60873B4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2EB016" w14:textId="3EFA814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634A0" w14:textId="648D3DD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BDC8E6" w14:textId="198B669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0F340" w14:textId="798FF8F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10B3F9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5644A" w14:paraId="59230A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E651F2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E290E6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DD952F" w14:textId="482F68A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B0E671" w14:textId="5DCEC354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856A00" w14:textId="6368970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4039AC" w14:textId="3E76F708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F153C0" w14:textId="2B3ED3F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6C58A" w14:textId="24559926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752256" w14:textId="13EB426A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329F7" w14:textId="435F9FA5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5DB1B6" w14:textId="234EF3B3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D7769D0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5644A" w14:paraId="0F59C5A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479AD5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0B9BDE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678038" w14:textId="6028669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EC5C1" w14:textId="08F4E9CE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535AF" w14:textId="74EFC1A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959BB" w14:textId="2CE5E68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044EFF" w14:textId="02E0FD0F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577456" w14:textId="0C58C90C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16F011" w14:textId="467C4D31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049A70" w14:textId="29AA18E2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5817E" w14:textId="26E7D719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Sinh </w:t>
            </w:r>
            <w:proofErr w:type="spellStart"/>
            <w:r>
              <w:rPr>
                <w:bCs/>
                <w:sz w:val="16"/>
                <w:szCs w:val="16"/>
              </w:rPr>
              <w:t>hoạt</w:t>
            </w:r>
            <w:proofErr w:type="spellEnd"/>
            <w:r>
              <w:rPr>
                <w:bCs/>
                <w:sz w:val="16"/>
                <w:szCs w:val="16"/>
              </w:rPr>
              <w:t xml:space="preserve"> CLB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65B191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5644A" w14:paraId="0C642E5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0006BD" w14:textId="77777777" w:rsidR="0065644A" w:rsidRDefault="0065644A" w:rsidP="0065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0F3230" w14:textId="77777777" w:rsidR="0065644A" w:rsidRDefault="0065644A" w:rsidP="006564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0537C1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38A934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BFEB4F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B3111D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A46718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13CA60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47A9BB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473125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35137C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95AFC" w14:textId="77777777" w:rsidR="0065644A" w:rsidRDefault="0065644A" w:rsidP="0065644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A52B3AB" w14:textId="77777777" w:rsidR="00FD217B" w:rsidRDefault="00FD217B">
      <w:pPr>
        <w:rPr>
          <w:sz w:val="20"/>
          <w:szCs w:val="20"/>
        </w:rPr>
      </w:pPr>
    </w:p>
    <w:sectPr w:rsidR="00FD217B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47928" w14:textId="77777777" w:rsidR="00971ED1" w:rsidRDefault="00971ED1">
      <w:r>
        <w:separator/>
      </w:r>
    </w:p>
  </w:endnote>
  <w:endnote w:type="continuationSeparator" w:id="0">
    <w:p w14:paraId="691026E8" w14:textId="77777777" w:rsidR="00971ED1" w:rsidRDefault="0097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16FA8" w14:textId="77777777" w:rsidR="00971ED1" w:rsidRDefault="00971ED1">
      <w:r>
        <w:separator/>
      </w:r>
    </w:p>
  </w:footnote>
  <w:footnote w:type="continuationSeparator" w:id="0">
    <w:p w14:paraId="7CCB663A" w14:textId="77777777" w:rsidR="00971ED1" w:rsidRDefault="00971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FD217B" w14:paraId="3BB0FCA5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256130B1" w14:textId="77777777" w:rsidR="00FD217B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1C95C61A" w14:textId="77777777" w:rsidR="00FD217B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38DD9815" w14:textId="77777777" w:rsidR="00FD217B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8201FCB" w14:textId="77777777" w:rsidR="00FD217B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3707121" w14:textId="77777777" w:rsidR="00FD217B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FD217B" w14:paraId="4B11125C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FD910F3" w14:textId="77777777" w:rsidR="00FD217B" w:rsidRDefault="00FD217B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56BE6F0" w14:textId="77777777" w:rsidR="00FD217B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787428D" w14:textId="77777777" w:rsidR="00FD217B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68FA25EA" w14:textId="77777777" w:rsidR="00FD217B" w:rsidRDefault="00FD217B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FD217B" w14:paraId="4AED5E70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52B50432" w14:textId="77777777" w:rsidR="00FD217B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56EC20B" w14:textId="77777777" w:rsidR="00FD217B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0516C53D" w14:textId="77777777" w:rsidR="00FD217B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55997333" w14:textId="77777777" w:rsidR="00FD217B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AE554A6" w14:textId="77777777" w:rsidR="00FD217B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FD217B" w14:paraId="3E882659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F4CCB87" w14:textId="77777777" w:rsidR="00FD217B" w:rsidRDefault="00FD217B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028AF8C" w14:textId="77777777" w:rsidR="00FD217B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3E33580" w14:textId="77777777" w:rsidR="00FD217B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833FCAD" w14:textId="77777777" w:rsidR="00FD217B" w:rsidRDefault="00FD217B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FD217B" w14:paraId="566A188D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0AA1539C" w14:textId="77777777" w:rsidR="00FD217B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6A114E67" w14:textId="77777777" w:rsidR="00FD217B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34F9B13E" w14:textId="77777777" w:rsidR="00FD217B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6A11599C" w14:textId="77777777" w:rsidR="00FD217B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36A79774" w14:textId="77777777" w:rsidR="00FD217B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FD217B" w14:paraId="4C41B95D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3F3CCA24" w14:textId="77777777" w:rsidR="00FD217B" w:rsidRDefault="00FD217B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A2396A8" w14:textId="77777777" w:rsidR="00FD217B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2575AC2" w14:textId="77777777" w:rsidR="00FD217B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10710C6A" w14:textId="77777777" w:rsidR="00FD217B" w:rsidRDefault="00FD217B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FD217B" w14:paraId="750CBA61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0684B462" w14:textId="77777777" w:rsidR="00FD217B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2C08DA09" w14:textId="77777777" w:rsidR="00FD217B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AA15B37" w14:textId="77777777" w:rsidR="00FD217B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4B3545EA" w14:textId="77777777" w:rsidR="00FD217B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5C8024A" w14:textId="77777777" w:rsidR="00FD217B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FD217B" w14:paraId="2B925CBF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45711DB" w14:textId="77777777" w:rsidR="00FD217B" w:rsidRDefault="00FD217B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B54A05B" w14:textId="77777777" w:rsidR="00FD217B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8987377" w14:textId="77777777" w:rsidR="00FD217B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28FCCDED" w14:textId="77777777" w:rsidR="00FD217B" w:rsidRDefault="00FD217B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17B"/>
    <w:rsid w:val="0065644A"/>
    <w:rsid w:val="00971ED1"/>
    <w:rsid w:val="00BB0319"/>
    <w:rsid w:val="00FD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E0254A"/>
  <w15:docId w15:val="{A2B04B2C-7243-4715-8017-F1A39DD4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2431</Words>
  <Characters>13862</Characters>
  <Application>Microsoft Office Word</Application>
  <DocSecurity>0</DocSecurity>
  <Lines>115</Lines>
  <Paragraphs>32</Paragraphs>
  <ScaleCrop>false</ScaleCrop>
  <Manager/>
  <Company/>
  <LinksUpToDate>false</LinksUpToDate>
  <CharactersWithSpaces>16261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2</cp:revision>
  <dcterms:created xsi:type="dcterms:W3CDTF">2025-09-24T13:20:00Z</dcterms:created>
  <dcterms:modified xsi:type="dcterms:W3CDTF">2025-09-24T13:20:00Z</dcterms:modified>
</cp:coreProperties>
</file>