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A5FA7" w14:textId="77777777" w:rsidR="00284F2C" w:rsidRDefault="00284F2C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F2C" w14:paraId="311A7936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74928F" w14:textId="77777777" w:rsidR="00284F2C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2772C1" w14:textId="77777777" w:rsidR="00284F2C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6A4B3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21D4C651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C8C798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039E1EF0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159575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2B13932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011D5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2ACFEBE6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99A71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72AC7466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FA52B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0A44BC82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008246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50927000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DF8F2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4783E59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0BDFEC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249A2333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5136C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1D07036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284F2C" w14:paraId="197E605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8CA95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70984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8F00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0F987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891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E4022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260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A1E89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57F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CE32F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589B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0016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31231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2DC8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3B2C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BDBC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FF10C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291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02B3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86322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3DACF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2295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CA06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6C23A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A0921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</w:tr>
      <w:tr w:rsidR="00284F2C" w14:paraId="6DCD7B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F6B3D0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5D328A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68BB4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4DF1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4F68D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75169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11BB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C1FC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0CCB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A605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9FF8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1C67F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284F2C" w14:paraId="34E434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40240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73ED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23C0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AE6FE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92A7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AF272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E73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2EC31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E335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04C4C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F0D1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6A7228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D7CCDD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B9AAC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D969B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B947A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FEB80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E6764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5543C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1556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B56A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B893D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0BE96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0525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A863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7825DB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F29338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068F9A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BFF2F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9D1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43B2D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319C9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50C0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03DC1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1F37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96498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8F358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20651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67C7FB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24D82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74631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0B6F8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C1A08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712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DD484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2A277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3863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46A3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5320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8DD0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7EC5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B3E853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3BC500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017C1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1AE1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812D6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7C25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A6D84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C4B5E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830D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0668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9801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92C2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4DB5A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ADDEA3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883AC9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43FB4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B867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33765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027B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10B3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C536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BD978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6BBF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933CE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9546C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C95C1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75F398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6F2B5B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DF00B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2AA72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5C1C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B0BD7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623C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B8D1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929A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9F3E2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21878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5973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B22B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AA4A9C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E6CE5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14754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397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4F1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D05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D07C5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3EDFA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16356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A707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88DE0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BB25E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AA34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521BF9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2847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15FF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B55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7FA65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E4A4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144F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35D7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9C7AC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FADC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5A00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39F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E5D877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B3D19C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FA68D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5268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83981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6F0A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29B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0CF9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CE2D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A6FAF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F6F91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BE26D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4F75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9F0F03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779CF4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126AA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92DC4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18F4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72075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90B18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6895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FA2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0AD94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F4B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2DD5C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03B9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ABF8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478E3C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10AFB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3163F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D57A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DBF77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B1EC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D144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49166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EE6F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3381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FDE9B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FD10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09FA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BF82FE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C6AED7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E69B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B466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900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C0B26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9DEF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3C25D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85719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6393A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2574A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F8B02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8A129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284F2C" w14:paraId="5D15EF1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5387B8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A5D0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1EF4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E773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FC1D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3BEE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E3B52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A6B15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EE87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6015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DBDC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BD608A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</w:tr>
      <w:tr w:rsidR="00284F2C" w14:paraId="362B9FD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812C4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8C761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9BF3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DD363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75723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AC3F9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13F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941C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E664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47C2C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095E6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789CF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E0FA7B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A0576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5986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F58C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1CE5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9733B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A6D5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C40C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5E56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2A6E62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D96A5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0483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6E646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9F372A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A172C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BCA2E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C1EEE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F7DBB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B5626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8D28F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68747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4843E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6102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A41B0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AD97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3962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8A553E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82B534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6E76B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CE0B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98209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28423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0F24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DB4D6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3570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79F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394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CBF50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F833C1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3604C4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100C3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D720F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19762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D7AE9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525FB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2F403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BFF3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E298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0A6BF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DC7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432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C7AF04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AF554A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5BF98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802B1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02385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3969A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62C8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36946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E8F6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489BE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2BF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EA54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872A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B28DC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58D7A4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E145D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20115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473E5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2F0E0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3A29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64DEC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C3238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6C48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EBB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09F20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9713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3C91D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17C65F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995276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FD29B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36622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60DBC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DCE23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DF78A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237CB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75976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3F54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927CD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CC47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CD7B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D6C119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09070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92257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49ED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3EC96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0E4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8030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92F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C913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BAF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DB0A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F41D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BEF93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782348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EBC0CC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01E0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9C33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5D86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EAB8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A261A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7E7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C44D2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D1A87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39A7E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EA9FA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FAE0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576744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26368B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77D5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603C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A5EC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237C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F2BE6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808C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6849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87E5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313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14EF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306A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FD0505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57BBEF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18821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603EB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1EA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EBC7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814C2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52F5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A76CE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0899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EFF2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39EC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E2A822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67C28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A6CD62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21EFC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8BAE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27E5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A88D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42491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FA1F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A72E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BC0DD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6B21D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FDBB7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DFBA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14319473" w14:textId="77777777" w:rsidR="00284F2C" w:rsidRDefault="00284F2C">
      <w:pPr>
        <w:rPr>
          <w:sz w:val="20"/>
          <w:szCs w:val="20"/>
        </w:rPr>
        <w:sectPr w:rsidR="00284F2C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4D18AF5B" w14:textId="77777777" w:rsidR="00284F2C" w:rsidRDefault="00284F2C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F2C" w14:paraId="4358E023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0C1D03" w14:textId="77777777" w:rsidR="00284F2C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C1C598" w14:textId="77777777" w:rsidR="00284F2C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C63953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49920E94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460D0D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316F5190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98D0BE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7F8CC1D1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F462FD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1B866BB0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DE085F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76F3D849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BD5612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119B933C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6C1C1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067EA082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E06242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35265F4F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2331A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0D352A0B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A8EF5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036B383B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284F2C" w14:paraId="5EEEB5D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B7B1A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CE6CD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331AA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922D4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DF772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EBBB4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7CB35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F9DA7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3DEAD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67AA2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859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8636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C3D526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C205DF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7E18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4B82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58EF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E34B5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CDA41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DDB2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6C5EB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7AC1F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6FE3A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7CEC4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D8180F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</w:tr>
      <w:tr w:rsidR="00284F2C" w14:paraId="31ED481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8F2F22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0FEC9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524E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9521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27DB0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0B51A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49060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7A27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541A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F46AD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B3F61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F5132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284F2C" w14:paraId="401639D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4652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9EAE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166AD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0EF8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2745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658E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D058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F92E9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7DDD1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824C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C6F90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E4D21C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1705ED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B4F54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32D7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6310C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8896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152DD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8B96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25E5B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EA2E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03747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970E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0F9EB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D2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6D94E8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2DB1C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CC90D2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CA55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0381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4FF2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2D86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9D694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DC40A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81B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DAE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6D999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9A9EC4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4B6C4F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A5A36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7B4A0A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4396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A9E63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F2FE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2B275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91DD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D8F88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372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D52D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00642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0F798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7B01ED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F91D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7B024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14475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00FEA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368C7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84AE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1DB82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2DF01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610A0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AC7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41FD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99C89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476208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C18D6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71B7D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579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48C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3D62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FB444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761A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D0482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6D6F1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C8F0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1854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7C813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BD0B98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C9C291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39F60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9FB9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AC244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F831E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9E2A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DCDE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5C40A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2838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07BD8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FF9B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3DA0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C9E7EA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B4318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9C6A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4629A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B93F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C2AB7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9960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3E610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1DA13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BD7F2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C32D3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AB80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7F244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9F32A1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6D602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0E745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91DB9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2DDB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2195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B2A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3F19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D1AD4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148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64CF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8283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F7653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DE9867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20A19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6A29D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D3DE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ABD1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553F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038D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4E3AD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33661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FD4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E328D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A1876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2D4847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3F0C4A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D9666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39E34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098D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8491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DFFE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BC6C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6D02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1D84D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7F4B2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72356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76EF3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EC483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C77F5B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B51F4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7E7E4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BF313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CF4F6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265FE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3A55A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F4794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DD720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6C838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FFD8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32872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758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AE1A9C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AD8D4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FD2B4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735DE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E719F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DC4D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8BC03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5A4B3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041D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F80A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B2FAF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5293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2ED765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93EB72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3AACF3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09E3E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7A12D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31220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F3970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F4ABD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717D4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E0A1C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AC237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97EF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7E75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A32E9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6760B6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05801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05EF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188E7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F19F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3305C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7235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76B5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B07C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367FD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D227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452A8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7CC3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F1C7CB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F7AB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34206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CB689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78D8B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1E356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F46DB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22CF0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6CA0B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5FA69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85C0B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3F4D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79E4DD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9D8BA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9ED0B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37BA6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F6E17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34D9E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98C29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6F14B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7AB1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ED1A5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185E8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EE987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5ADA2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FDF5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8E1F84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746739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A8D312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B6197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FB4EA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0562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AE9E5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D32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7C542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B6274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0D9BF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5568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E75664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E4F1BF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FE9C00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B38E8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FCBC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E958F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0828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028AF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A5B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C6964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F03B2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D937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CF00D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6106C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0A4050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F010B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E3BB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05791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2C47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6E45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E1B2E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9C3C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7899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76FA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3434A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D5180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0890B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284F2C" w14:paraId="5CB8A4A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1F43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31343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66CD8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E8015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88817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DC36D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30597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E57DD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19060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0A31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1379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26F602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</w:tr>
      <w:tr w:rsidR="00284F2C" w14:paraId="458B52E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90C8FF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7BB8E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7231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D6F2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0F073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940C8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B0E7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A9AD1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6202F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181BE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F4A31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1D8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BFE7D7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F7AC34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6034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08CA6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4ABFA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7D79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05A45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7EDF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602DC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CA1AF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95B7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7714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8254D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2CA2F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2066F7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B140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DC4B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A895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37C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E8FA5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D93C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E03FD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FD110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82831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EB216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6E554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AEB273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B8F4D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D5382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D8A72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9091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1F47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FCD6B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5DF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090F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27DB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D5C3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7DDE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AA805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20FE3A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4BDC52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4FF4F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5133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6E6E3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86C98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F58C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2D9E5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2127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7AB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DE0A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80350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7FC0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058338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9E1F1E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1C8F6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B528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E61D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F3CD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CDAF1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C3CF6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F8F43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BDD2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511B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C5AD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99E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02BD595A" w14:textId="77777777" w:rsidR="00284F2C" w:rsidRDefault="00284F2C">
      <w:pPr>
        <w:rPr>
          <w:sz w:val="20"/>
          <w:szCs w:val="20"/>
        </w:rPr>
        <w:sectPr w:rsidR="00284F2C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351971B1" w14:textId="77777777" w:rsidR="00284F2C" w:rsidRDefault="00284F2C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F2C" w14:paraId="7EAD7459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2B5C49" w14:textId="77777777" w:rsidR="00284F2C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8023DB" w14:textId="77777777" w:rsidR="00284F2C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EC390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1D54FC1E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58C950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492FE7AA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D74A4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5749B114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1B2EF2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4AE4DC3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E1362C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02E80A0F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D68D49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33F6E6F7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075A1D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0F18CFD9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EA6BF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4D3D6635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86D9EB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1B62DDF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A4584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4879AB4D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284F2C" w14:paraId="20988C2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557031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BDFD5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ADB26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1D63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A2AEE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1CA7F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5671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15AB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70F0A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CCDA9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97A0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9FAABA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98381B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455D28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1388B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70D5B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44D6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DB87B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37D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021B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8B07B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37F7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2F15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5FBFA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4844C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6213E5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13901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8B709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6B071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FC5DC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A6029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D50C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D02BB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2B0F3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44A4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D1C1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002C2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EAA4B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286E61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61221D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66873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5DB9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A119C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675B7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2D7C9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261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2CF2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71B59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501C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BC2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20C0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EA6523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36D61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C08F0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3C6C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1CD84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A1F61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6A58B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DB7E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8D78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67122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30E56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DE25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45F3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98A607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ADFF73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D99F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78ABF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69F9A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9B23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B783C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4702B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3F303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2AA2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26CA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E1D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ACDF0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E17459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A3C93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6B12E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C2070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949E3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8580F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B0477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B15BC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1A645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892EC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D497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8A87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238E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5EB024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D48F7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9170A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9B59A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CB7BA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314D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53B39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1E150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89D1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4F00A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D9C2B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FC6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53D90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F53D43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3BDD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564BE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AAA73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DEFC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9A5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7E634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3D5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1B94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2CCC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A9198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46032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F49DB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56564E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02291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F0082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7609C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62CF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BD177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39FB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81DE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4D51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391B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DD651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7AC91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14CA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F3A7A4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DBBB8C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B6AFF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8A7DB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05922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580C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E9D6C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E1D95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5B2C1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B7D1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E5D6C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6DA5F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28624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5F2B3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721039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E51C0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71BAD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18E88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E300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A56F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ACF4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21777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F1AE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FD2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A3DC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B0E29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D9D738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E672E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259C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CA6BE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9948A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84945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CBD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3912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45BD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C490E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F734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A10D8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90FF4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2E946C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66A34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246A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CBA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76C2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3691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B3F34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87C5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6695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D361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34F1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0E2DE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02C26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009FB3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4C49AF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B383C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D46F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CFBA2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25DD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BF08C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C013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B26C5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F2EB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4223B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60C1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ED7D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044AD6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8213C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FDEF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B9F10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60ECC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67F6C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295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B54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EA56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BC83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0669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0C501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69649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62AF1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BE0DC2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2992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B3B0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F5243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9FD5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8930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E262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7A7B2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D2C6C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21A58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8EE76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40EF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382206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05E6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26391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29CD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B71AC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8A184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D1740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5CA7B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9A6D9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B4BD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48647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33D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A455F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</w:tr>
      <w:tr w:rsidR="00284F2C" w14:paraId="7CC0067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21A9B8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8C85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A9A86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EAE0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6C2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2285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823CE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67B66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CD354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81D6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1E749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A6CD8A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284F2C" w14:paraId="0CEB15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C4B282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0116BF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D2580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88F38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F3E90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404B3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91B53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E13E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378B9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F3385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C507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2D03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B5E632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A81780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A549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B8BC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D4AB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86C5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F1AE0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AE53F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88D6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B4FA9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FD39D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174B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06F7D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8CF687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E6832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C0136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B5ADC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D7ED0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AD018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2180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C80A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F056B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A9D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C61D44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5DA3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59319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2558F9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E82A9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7095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E660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CD44C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D47A8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6C9C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BF9A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A85D8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8EA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EAC2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4484D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A9134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284F2C" w14:paraId="50CF6E5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1826C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A52D6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CC5DF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D2BB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C1D4C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0DC2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7BFE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A54B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E1C39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19EF3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FA1B7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EFD91C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</w:tr>
      <w:tr w:rsidR="00284F2C" w14:paraId="38C8BA5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C9E08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B71606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D4B78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9082B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F473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F8981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EE42A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80CEC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89594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338A8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55652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697C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CA0C98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A1F6A0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7F092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8E08E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7B4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34EC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82642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487AD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9E5C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19F7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60211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E2C0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F3877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D12711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5F3B93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D247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ED77B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6C36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5346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C08AE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9D7D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D94A6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08E7D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B36F2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BB5C7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D8326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750B4B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892066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ACC6F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8D5E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11F9C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7DD0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D6FC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A4ABF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65A8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0F4F0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807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2B57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ED8340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673C2F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3228CC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54033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0CE8A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5BF3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C62A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5D2C9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3694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69AD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DB9F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43C3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B664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495CA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86C2FE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0A5658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9F29B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0F15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C6795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2A692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10055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AA635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B15D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52D13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300B1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260D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DBA2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0975BB49" w14:textId="77777777" w:rsidR="00284F2C" w:rsidRDefault="00284F2C">
      <w:pPr>
        <w:rPr>
          <w:sz w:val="20"/>
          <w:szCs w:val="20"/>
        </w:rPr>
        <w:sectPr w:rsidR="00284F2C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049E8C41" w14:textId="77777777" w:rsidR="00284F2C" w:rsidRDefault="00284F2C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84F2C" w14:paraId="65AC4651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775DF2" w14:textId="77777777" w:rsidR="00284F2C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5BFFED" w14:textId="77777777" w:rsidR="00284F2C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762055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25C332D3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81893D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207AD90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E4C2A7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1A0C43BB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8F2636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05B9D830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A75280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3F14C0A8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2FC3CD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35774FFD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445F72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030E7DA5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F6E5A0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63D41E4A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9AF4B1" w14:textId="77777777" w:rsidR="00284F2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62AA1526" w14:textId="77777777" w:rsidR="00284F2C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A2D65" w14:textId="77777777" w:rsidR="00284F2C" w:rsidRDefault="00284F2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284F2C" w14:paraId="4EE9A41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28E55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B24D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F18E1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512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2D5C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FED1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65A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5ED5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FFF67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9FA38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51398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518AE7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3F5D34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49855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8D12C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7254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FEEB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927A9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74E17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B904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DB47E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62BE7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31A8A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F1AA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94F582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144C0F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B7B92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466C3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B1BD5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BA74A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19D24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5D7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4AEE3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A0FA5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1817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0E81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94416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9DC2B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4484D9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AB008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3FCAC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5313A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26B688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53B5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32AB2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DD17F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ED30E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7AD7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B990A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EF71D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1EF4C2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4F25ED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D5EEF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3CD09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1B3BC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D0EBA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EC4B0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06B5E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7CB2B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E0C38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B958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906CA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A4A3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268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B9A072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2E43E3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F421E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C84CE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3AB86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C1C8C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1118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B271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27612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C770E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44512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E9ED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A56B63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114C98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11E1B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0C6B3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9F8F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5204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78609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E33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ADB3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D941B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BA874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E5B14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CEA0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F103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1AF2EB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3AECF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D61DBA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3F634E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D16F0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9DCC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B418A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23187C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6F280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5EC23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CE089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4EE90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4E4B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4AA6A81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A01831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CF75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3A12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7C4A2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6F40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19FE1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3685B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B475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070A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BEC37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5D44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2B429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E0B73C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8B899E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2B57A0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CD7E4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71310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72698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4647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3FC67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AECE7A" w14:textId="0C2E96E6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34151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199CB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9E33B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3748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31D5FF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68837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8492C7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FFAC3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F991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210E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22FF8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B0A1C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3A0AD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BE5D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09725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74827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8BF04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2CEF1B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F79E6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4080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4694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8A5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BAF3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1531F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2B55E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C6C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3C3F7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5B20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E52C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EACD3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4EA324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D0C86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625F4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AE11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BA65A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DAB53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681C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0F13D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9F3C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AFC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0986F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8BCF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E913D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EA584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96BBB0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AFAC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633B6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E9834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D22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141D9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060A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49D4D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772FF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7729B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87F9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8C6FB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78F038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D1AE95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23427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BA0C9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813D8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22C4C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E2EF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1D888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0AEDF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59126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23A6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C3C95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FDC9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56AA76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86DDA8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F255C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D2057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8935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A8C2F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CB2E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785010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A4513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CCE89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511B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84D64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1CF1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0E1EBE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A5E347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0CFD1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68DE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8EF7C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C4D99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D8F6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D3A981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A851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70AB4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67C0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1A69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7043B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1F2F9E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2356B4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C21F2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3289A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D81ED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30C8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A426E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763F6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6BC64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3A7C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775E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22C9C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6A3B8B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7881FB4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69B66F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889DE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EC877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FD486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CEB89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8B217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8E973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4BBE1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C78F0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C60AB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967AF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CF7C65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5D36FFE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91F22B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041C9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C96C7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5350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50739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6F1F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1956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0EDA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79775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E4C28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07F1D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67AE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57A495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371DF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3439A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473A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25286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8CD3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0856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59B94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248C0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1C3F0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AAFE2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42B3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5B37D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366587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5C495A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76C4C2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670FC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D451A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4E4FA3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1E8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4C5B4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5699A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521E05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68B0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210E0B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24AF5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CE3948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5BD2B9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AFDDB8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9C5D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88B05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E0BEA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FF2BD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0C34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01FC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2117DA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9CBCE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07679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1E1A4B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3C97EA6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C6AEE1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2FB66C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76080D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1FCB1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C0030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42230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468F9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FA21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95CEF" w14:textId="77777777" w:rsidR="00284F2C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6F393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F26DD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6B89F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096727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080A98" w14:textId="77777777" w:rsidR="00284F2C" w:rsidRDefault="00284F2C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8B4441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C6660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45E50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7105F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FE407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FD46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9385F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62E3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A8C32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52DBA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04EA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0BC1060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18382" w14:textId="77777777" w:rsidR="00284F2C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0F1B59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98E86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833F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8EA3A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2959D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67957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DD0D2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F849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9E576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B7C8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0363CA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52B67F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10A844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13DFE5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81079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D1CE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1B673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54A9B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0086F0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55F6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69F7C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3E68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BEF92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B69CEB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2CE9F5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405EC0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FB46D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39C12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B3728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3E30F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EA225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353C6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5BF7FD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458F4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7A0D7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023B75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AFF22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6AE5C5C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8F0F14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424B21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491B2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3DC7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EBD7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85DF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C8D838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1BA4F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93D87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527EC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3973E2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1F7559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84F2C" w14:paraId="143B88A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E1333F" w14:textId="77777777" w:rsidR="00284F2C" w:rsidRDefault="00284F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77A42B" w14:textId="77777777" w:rsidR="00284F2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E1ECD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490C6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6D28F3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C8DD34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DACF2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4A255F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88804E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AF3C86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B1DB31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2999A" w14:textId="77777777" w:rsidR="00284F2C" w:rsidRDefault="00284F2C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4AF5609B" w14:textId="77777777" w:rsidR="00284F2C" w:rsidRDefault="00284F2C">
      <w:pPr>
        <w:rPr>
          <w:sz w:val="20"/>
          <w:szCs w:val="20"/>
        </w:rPr>
      </w:pPr>
    </w:p>
    <w:sectPr w:rsidR="00284F2C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6D27B" w14:textId="77777777" w:rsidR="003B5C0B" w:rsidRDefault="003B5C0B">
      <w:r>
        <w:separator/>
      </w:r>
    </w:p>
  </w:endnote>
  <w:endnote w:type="continuationSeparator" w:id="0">
    <w:p w14:paraId="07358582" w14:textId="77777777" w:rsidR="003B5C0B" w:rsidRDefault="003B5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30A71" w14:textId="77777777" w:rsidR="003B5C0B" w:rsidRDefault="003B5C0B">
      <w:r>
        <w:separator/>
      </w:r>
    </w:p>
  </w:footnote>
  <w:footnote w:type="continuationSeparator" w:id="0">
    <w:p w14:paraId="665E5406" w14:textId="77777777" w:rsidR="003B5C0B" w:rsidRDefault="003B5C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F2C" w14:paraId="34F16ECE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AF61C4D" w14:textId="77777777" w:rsidR="00284F2C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7EA8A41D" w14:textId="77777777" w:rsidR="00284F2C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26ACED57" w14:textId="77777777" w:rsidR="00284F2C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5319DF5F" w14:textId="77777777" w:rsidR="00284F2C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229B2544" w14:textId="77777777" w:rsidR="00284F2C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3</w:t>
          </w:r>
        </w:p>
      </w:tc>
    </w:tr>
    <w:tr w:rsidR="00284F2C" w14:paraId="5A401373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2D34AB28" w14:textId="77777777" w:rsidR="00284F2C" w:rsidRDefault="00284F2C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896DA99" w14:textId="77777777" w:rsidR="00284F2C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E4CFAD9" w14:textId="77777777" w:rsidR="00284F2C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13 </w:t>
          </w:r>
          <w:proofErr w:type="spellStart"/>
          <w:r>
            <w:t>tháng</w:t>
          </w:r>
          <w:proofErr w:type="spellEnd"/>
          <w:r>
            <w:t xml:space="preserve"> 10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6736FA97" w14:textId="77777777" w:rsidR="00284F2C" w:rsidRDefault="00284F2C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F2C" w14:paraId="7BC06B97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6F65FE1" w14:textId="77777777" w:rsidR="00284F2C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14C92537" w14:textId="77777777" w:rsidR="00284F2C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03A566BB" w14:textId="77777777" w:rsidR="00284F2C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7B62CCCD" w14:textId="77777777" w:rsidR="00284F2C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1857CF82" w14:textId="77777777" w:rsidR="00284F2C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3</w:t>
          </w:r>
        </w:p>
      </w:tc>
    </w:tr>
    <w:tr w:rsidR="00284F2C" w14:paraId="47AF5F24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1FEC76FE" w14:textId="77777777" w:rsidR="00284F2C" w:rsidRDefault="00284F2C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D9DC0EB" w14:textId="77777777" w:rsidR="00284F2C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7FEDEA0" w14:textId="77777777" w:rsidR="00284F2C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13 </w:t>
          </w:r>
          <w:proofErr w:type="spellStart"/>
          <w:r>
            <w:t>tháng</w:t>
          </w:r>
          <w:proofErr w:type="spellEnd"/>
          <w:r>
            <w:t xml:space="preserve"> 10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2DE1B8B4" w14:textId="77777777" w:rsidR="00284F2C" w:rsidRDefault="00284F2C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F2C" w14:paraId="50476503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51C06CD5" w14:textId="77777777" w:rsidR="00284F2C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5E1C1440" w14:textId="77777777" w:rsidR="00284F2C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7641B22A" w14:textId="77777777" w:rsidR="00284F2C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515CEA12" w14:textId="77777777" w:rsidR="00284F2C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48C9545" w14:textId="77777777" w:rsidR="00284F2C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3</w:t>
          </w:r>
        </w:p>
      </w:tc>
    </w:tr>
    <w:tr w:rsidR="00284F2C" w14:paraId="6E51AC9A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5DFB0220" w14:textId="77777777" w:rsidR="00284F2C" w:rsidRDefault="00284F2C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18D5DE5" w14:textId="77777777" w:rsidR="00284F2C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757CC9F" w14:textId="77777777" w:rsidR="00284F2C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13 </w:t>
          </w:r>
          <w:proofErr w:type="spellStart"/>
          <w:r>
            <w:t>tháng</w:t>
          </w:r>
          <w:proofErr w:type="spellEnd"/>
          <w:r>
            <w:t xml:space="preserve"> 10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4E57882B" w14:textId="77777777" w:rsidR="00284F2C" w:rsidRDefault="00284F2C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84F2C" w14:paraId="34374A51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8140B28" w14:textId="77777777" w:rsidR="00284F2C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63FCFD95" w14:textId="77777777" w:rsidR="00284F2C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7B992739" w14:textId="77777777" w:rsidR="00284F2C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3D82BDB4" w14:textId="77777777" w:rsidR="00284F2C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BB46FF1" w14:textId="77777777" w:rsidR="00284F2C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3</w:t>
          </w:r>
        </w:p>
      </w:tc>
    </w:tr>
    <w:tr w:rsidR="00284F2C" w14:paraId="58456EF8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482AD021" w14:textId="77777777" w:rsidR="00284F2C" w:rsidRDefault="00284F2C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D7F5F80" w14:textId="77777777" w:rsidR="00284F2C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A7F7F5B" w14:textId="77777777" w:rsidR="00284F2C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13 </w:t>
          </w:r>
          <w:proofErr w:type="spellStart"/>
          <w:r>
            <w:t>tháng</w:t>
          </w:r>
          <w:proofErr w:type="spellEnd"/>
          <w:r>
            <w:t xml:space="preserve"> 10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7ABF00AC" w14:textId="77777777" w:rsidR="00284F2C" w:rsidRDefault="00284F2C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F2C"/>
    <w:rsid w:val="000A0B40"/>
    <w:rsid w:val="00284F2C"/>
    <w:rsid w:val="003B5C0B"/>
    <w:rsid w:val="003D17E9"/>
    <w:rsid w:val="007F2931"/>
    <w:rsid w:val="008F31E1"/>
    <w:rsid w:val="00E1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EB93B08"/>
  <w15:docId w15:val="{2A1FF1B2-786E-4C55-BB98-588795037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649</Words>
  <Characters>3704</Characters>
  <Application>Microsoft Office Word</Application>
  <DocSecurity>0</DocSecurity>
  <Lines>30</Lines>
  <Paragraphs>8</Paragraphs>
  <ScaleCrop>false</ScaleCrop>
  <Manager/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3</cp:revision>
  <dcterms:created xsi:type="dcterms:W3CDTF">2025-10-09T23:31:00Z</dcterms:created>
  <dcterms:modified xsi:type="dcterms:W3CDTF">2025-10-10T01:21:00Z</dcterms:modified>
</cp:coreProperties>
</file>