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4420B" w14:textId="77777777" w:rsidR="00284912" w:rsidRDefault="00284912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284912" w14:paraId="671A18D6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F67438" w14:textId="77777777" w:rsidR="00284912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D5421D" w14:textId="77777777" w:rsidR="00284912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562E18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</w:t>
            </w:r>
          </w:p>
          <w:p w14:paraId="36334D93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(Cường)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33C7BB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10A2</w:t>
            </w:r>
          </w:p>
          <w:p w14:paraId="02824E25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(Uyên)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FC828F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10A3</w:t>
            </w:r>
          </w:p>
          <w:p w14:paraId="01298CBC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(Quỳnh)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208B82D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10A4</w:t>
            </w:r>
          </w:p>
          <w:p w14:paraId="138E72D0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(Q Châu)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D75A15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10A5</w:t>
            </w:r>
          </w:p>
          <w:p w14:paraId="12A7C8E3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(Hoài)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9D261D0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10A6</w:t>
            </w:r>
          </w:p>
          <w:p w14:paraId="26FF4EFE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(Thành)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B86255D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10A7</w:t>
            </w:r>
          </w:p>
          <w:p w14:paraId="54543860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Nhi_Toán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03A1AD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10A8</w:t>
            </w:r>
          </w:p>
          <w:p w14:paraId="2C5E4BC8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Yên_Lý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8DFAA5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10A9</w:t>
            </w:r>
          </w:p>
          <w:p w14:paraId="39D54E41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(Thương)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27E3F0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10A10</w:t>
            </w:r>
          </w:p>
          <w:p w14:paraId="60603D3C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(Thảo)</w:t>
            </w:r>
          </w:p>
        </w:tc>
      </w:tr>
      <w:tr w:rsidR="00284912" w14:paraId="066AD04D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37B51D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2BFE8A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D0C84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A024F5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B6AAD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C4B9C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1889B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68440A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07189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46199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4F8D9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BF6CEDD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</w:tr>
      <w:tr w:rsidR="00284912" w14:paraId="1F5F239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C5CF8C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B802D5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51581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ADDC85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F1DCE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B4EDD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158CC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C76EAF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EE241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EB4B2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AE742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3ABC2DA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</w:tr>
      <w:tr w:rsidR="00284912" w14:paraId="341ADE4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E58EE8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A82A74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718B9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06005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470E0D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F2E56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57BB12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B077C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F0101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A72E4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A762C4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384AE2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326F340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CEDD4F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0CCF0D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701E2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40D44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1D2832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9BF60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3A7217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37A66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F6E92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5A3D3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EABFCC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CCCA8A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28486AA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2C1289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D006BC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9F229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FF52A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C1288F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1C48D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2317E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59C54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F2EB8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42314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6909B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A7AA9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4F26C67D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2F5B0E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C52D9C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73878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22EEF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35E73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F454B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62D69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CFE854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10A73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EB0A59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Lành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F8C25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E452EF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5E8A971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999BAE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F615C3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ADB27C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A4EDF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49783F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96AAC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218BD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FEE697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Lành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E0F1C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A7CDE9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93381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7DB990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03BCB0A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D3C06D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89D25E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581F89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BEBE3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94DA30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834DD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4DE1E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DF7E7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032E4E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Lành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140F6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9F843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F9FE26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25702FE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D0E0F5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531A5B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26D89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4F25C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68B86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7768E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FFB70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1CD32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DDF3CF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DF284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195B6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3D5357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595AA78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E99FEE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A95B75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2663D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D1A5E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D70EC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15F8DA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C984C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2F782C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603CC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091C4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8F86A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2E400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612496CA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D9CA3A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2FC0EE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09243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BFC70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41FD2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98A25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97FAA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76E05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8901A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116FA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F47F6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BC78AC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5C1802E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B9A5C3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1916A4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863B2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988CD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5F814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F02A1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8C446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29AB5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9E123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2DFFB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B784E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872EDC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144ED02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34CA3D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3F49F9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0597B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99510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C5FFF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FA583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16FE8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2EBAD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C2760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363BD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A360E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DC9730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1A23538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941E45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59F617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428C9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18A4E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7BB55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E7DEA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54D08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CFD50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2C6A8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FF6F9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69F18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6641FC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7025EE9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4769A2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AC49A9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92C21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2DDE0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AC7AC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F001C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804FE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866EB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5250D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F4840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279C94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2C50D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05E685C4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400B2C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F986DB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B73A6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47654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04CD3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41F6A6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A00A5C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Q Châu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BA2CE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59B70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D00E0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B6944E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06460E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7719801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A66FBD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19A710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2ADEF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B86E85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Cường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748E0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7A693B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23D479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9B103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C98A9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D755D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050AC6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27B167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33BB494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54AAE2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2C6B8E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26FD0D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Cường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C6CD16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B6BE6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B24C9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31A71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E3A32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F5DBF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0373D0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7E9C1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936508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4B42EDD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F69ED4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37FEC9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3641B6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838AA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6C0B7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003D9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481C7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7964D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1F456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B58503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BC97B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114EFD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14AE285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AA4091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7BEC1E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C1E14E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14281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52320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56EBB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9CF6B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2B279D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3F9FEE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B3F7A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B30631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61D4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4A731449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4ECC53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017EDF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6CE81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105AE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7B2DC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97DC14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E298E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107AC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433E0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B021B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0A044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D53FF39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</w:tr>
      <w:tr w:rsidR="00284912" w14:paraId="3B87FFF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DE019F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F10714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A96DB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E220E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16071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1A6228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3474D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7353E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6722E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B3E60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8C145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7F48B12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</w:tr>
      <w:tr w:rsidR="00284912" w14:paraId="53A3254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746D91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9C39A7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5C9DC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1C9FC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2949C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00975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BA869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CB6D6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3215D7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7C9CC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96E5D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4FD474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3A0E3BF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DAFDDB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49826A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1CFDC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40193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13A0E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11976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EA85E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1F412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12B63A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E5B91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FAA86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91A893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0A491BC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F1EAB9F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AAE480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0CF85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A0D6E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617B4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CC3AD2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D5D6B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9B948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9EF68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63BAC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0177A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590CB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691012CA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BA5DBB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AAA5A0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A0CB0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99DEE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0A0EF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EC6CD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18A23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14DD1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72C0E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5E459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A0812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B86AFB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5FB2793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ADAD45" w14:textId="77777777" w:rsidR="00284912" w:rsidRDefault="002849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DCFA66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7ED5B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D9FCA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BED32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B797B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44672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361FE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73C25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F3EF2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2B948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FEE9AB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7B11595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E0C377" w14:textId="77777777" w:rsidR="00284912" w:rsidRDefault="002849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B78492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65B4C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D5D53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60A5E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C92E0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F7118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68BCE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24386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9551C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6F820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1DC4A0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689CC6D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9E4F07" w14:textId="77777777" w:rsidR="00284912" w:rsidRDefault="002849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4AB541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18662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14342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2155F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EAEAF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4525E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CCDC4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2B47D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6FD7D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B88A6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4A1A75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5517D3B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84D59C" w14:textId="77777777" w:rsidR="00284912" w:rsidRDefault="002849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03A1A8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5D77A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C448C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284DC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3CF5E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B28F9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3C34B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BEBFE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D5952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C8D47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8B891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0E21AD1C" w14:textId="77777777" w:rsidR="00284912" w:rsidRDefault="00284912">
      <w:pPr>
        <w:rPr>
          <w:sz w:val="20"/>
          <w:szCs w:val="20"/>
        </w:rPr>
        <w:sectPr w:rsidR="00284912">
          <w:headerReference w:type="default" r:id="rId6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3CFAC34B" w14:textId="77777777" w:rsidR="00284912" w:rsidRDefault="00284912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284912" w14:paraId="13E0DA61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22EFF4" w14:textId="77777777" w:rsidR="00284912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5C706F" w14:textId="77777777" w:rsidR="00284912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52117E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10A11</w:t>
            </w:r>
          </w:p>
          <w:p w14:paraId="1E75C6F9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(Hương)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5EFAC7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10A12</w:t>
            </w:r>
          </w:p>
          <w:p w14:paraId="01C7603D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Nhung_GDKT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C3C3A0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10A13</w:t>
            </w:r>
          </w:p>
          <w:p w14:paraId="6934A532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B2585E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</w:t>
            </w:r>
          </w:p>
          <w:p w14:paraId="0BF4C287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Huyền_VL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D7673F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11A2</w:t>
            </w:r>
          </w:p>
          <w:p w14:paraId="2DA0AA30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(Đ Ngọc)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ADC629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11A3</w:t>
            </w:r>
          </w:p>
          <w:p w14:paraId="3097DAC1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 Anh)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AFD902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11A4</w:t>
            </w:r>
          </w:p>
          <w:p w14:paraId="1124F2BA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(N </w:t>
            </w:r>
            <w:proofErr w:type="spellStart"/>
            <w:r>
              <w:rPr>
                <w:b/>
                <w:sz w:val="16"/>
                <w:szCs w:val="16"/>
              </w:rPr>
              <w:t>Thủy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808A9B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11A5</w:t>
            </w:r>
          </w:p>
          <w:p w14:paraId="4B524F9F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Dung_VL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C57582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11A6</w:t>
            </w:r>
          </w:p>
          <w:p w14:paraId="4539C189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(Bảo Châu)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C27F48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11A7</w:t>
            </w:r>
          </w:p>
          <w:p w14:paraId="6799D72D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(Lý)</w:t>
            </w:r>
          </w:p>
        </w:tc>
      </w:tr>
      <w:tr w:rsidR="00284912" w14:paraId="10B07DEE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266679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360261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06159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76E6DF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83C8A9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B5D874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3DCAE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9E0E5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999E5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5D1F7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8BFABB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71EB91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75B9E7A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DBD89E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121856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3C8D8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0D8E2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12D3B8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510F1E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BD9A2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CEF8F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3139A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7D7823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76A098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0FBC4C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23D601D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F8E32E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30631C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56E557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A90EF9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B0548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A7925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A6D30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FA73D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3A866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41DC2D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A8993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80BB2C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0A61C25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115983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A3F094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510628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65DC5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C2A4B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36A3C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36D1B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17C54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F7007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D8C0E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6C125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B08599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54F289B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6A086E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D248F6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45FFE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760D9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F526B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DA01F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88F90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C74FA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476AA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D41A6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04E98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7FEEA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282AF5ED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9A8C58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06FBC2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F541F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F10170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D11BE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291EB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8B9D6F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236E1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4315C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A6B6A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BAE6B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131A24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1908CAE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295C2B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C193A5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49F95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EFFECA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0E3FF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B9792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69C427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Tiến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96F71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920EF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55CD6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B521C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BDD04A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384A106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5C84A5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594C10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C7DC67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5F318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FB3D1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646929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232BD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552700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Tiến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C613A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EDA43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C2DAF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C579DB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458E2A0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633B19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DEEA19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C7ADE0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6660A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98128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0AE5A9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Tiến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19557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F0A499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E770C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DE4B0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F1F38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617AE8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66F614B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EF6452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E8A1CF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94848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ABF78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446F8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786F2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4E145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6E7B1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75BB8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A852D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7F7E7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36C1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05CDF0C8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861F21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64FC9E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3C2C1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7531F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0AE45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E6B10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212D3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D02CC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52EF6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B6972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D2C75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D35D8E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75CA9C9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9ACF3E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0D6C44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FF585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EE357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85E0F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130E5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19C71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F7B2F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9A9AD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33A29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F07AC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8A3FA6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2B7157C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E5E56E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9F9CFB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5611F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FB0C5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152B8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332C7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3E807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D332F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57107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204E5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69817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399B99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5AA0A25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424909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F8B7E3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B33C3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1A892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0DC38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135B8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AB0E2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4ACC5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8E7EF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A9EDF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1B494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4D781F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22B9937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80A863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C8D46D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8A3A1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E3F5D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5B701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E79ED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C53CF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C1165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83DBE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9913B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978D5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1744D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0C1B05B0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5B63D8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123BFA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93858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75EC6D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FBDDE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7D20B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5DDE7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2CFD2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F7E32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D16AC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F9ABC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03F0121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</w:tr>
      <w:tr w:rsidR="00284912" w14:paraId="79F1E11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B5FB59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782EFB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AF43D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C9FD7F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0ED70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5C75A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1B159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16F322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7A0D36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598A6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1ED38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DA5BA89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Thương</w:t>
            </w:r>
          </w:p>
        </w:tc>
      </w:tr>
      <w:tr w:rsidR="00284912" w14:paraId="60CBFA6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557949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1AD371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2E5B7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7692CE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EACEBD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0A03B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3CB81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6FA1A0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984B57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8F4F1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DA741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CA4292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4799602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536DC9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A77C5A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5A7BB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48C80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2FEAA5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49BE3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14259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F20BB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B9000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436A2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4D4BC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9615F8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28A4E71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0BA4C4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BCEE28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209778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3A7D2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EE14E7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8AFAC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2C360D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66C29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43F45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00C2F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45054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761E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58F7274D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413777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F9A43A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1E104C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641B8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812E2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D3C69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773D0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6D97D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6668C5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CE35CA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Tiến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F2799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A30B0B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629ECD9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ABAD3C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219EBB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D32DC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90B7F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EF31D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572CB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5BBF3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C3DDD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23B0FD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Tiến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49D937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1EDDD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7311FD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559FCCE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434327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73E259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BF2621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26B55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088C3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F74B1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083434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C784F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45861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35482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1E551C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Tiến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1B41BEA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</w:tr>
      <w:tr w:rsidR="00284912" w14:paraId="299397D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83AAA7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36BD7B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0FF86A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B9E77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F12B2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12359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9FA0D4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E9A1E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F61B2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7C6C0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491F9D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74E800F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</w:tr>
      <w:tr w:rsidR="00284912" w14:paraId="5CD9F34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E35E004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DFAE0E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25163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D13E1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483F4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B0DD8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C2FC0F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098DC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91F0C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CECD1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9E102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DF194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7AB776B5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573BC5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9CBEE6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54383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FDC52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81A9A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56843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1B51A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18506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D260D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DA83A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FA870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D1BB33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18DA7E5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51F842" w14:textId="77777777" w:rsidR="00284912" w:rsidRDefault="002849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ADFB94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99437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BF13B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6500C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DB478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52F3B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5C4A6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9F67F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63ABE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C6492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3F0683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0B5E516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2D9538" w14:textId="77777777" w:rsidR="00284912" w:rsidRDefault="002849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C22F02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9212E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EC041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655D2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B2FAC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4C8AA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70E08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6227B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9A2FF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2F993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E165F9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2743AEF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6536E1" w14:textId="77777777" w:rsidR="00284912" w:rsidRDefault="002849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F72F81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E6329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2EC22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DC794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25DB2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556E4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73ED4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62E76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544B3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D5321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0EEE13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0FA98C4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9AF57E" w14:textId="77777777" w:rsidR="00284912" w:rsidRDefault="002849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C8C77A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29971F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B5874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14001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53726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457C3C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FED9F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FD0B2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2A103E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20562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95820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76764119" w14:textId="77777777" w:rsidR="00284912" w:rsidRDefault="00284912">
      <w:pPr>
        <w:rPr>
          <w:sz w:val="20"/>
          <w:szCs w:val="20"/>
        </w:rPr>
        <w:sectPr w:rsidR="00284912">
          <w:headerReference w:type="default" r:id="rId7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31AC51B8" w14:textId="77777777" w:rsidR="00284912" w:rsidRDefault="00284912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284912" w14:paraId="282701CE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C7E094" w14:textId="77777777" w:rsidR="00284912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FF545A" w14:textId="77777777" w:rsidR="00284912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53B837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11A8</w:t>
            </w:r>
          </w:p>
          <w:p w14:paraId="6CCF06AC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H'Ner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3FD584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11A9</w:t>
            </w:r>
          </w:p>
          <w:p w14:paraId="74EF0B7B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Lối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98686B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11A10</w:t>
            </w:r>
          </w:p>
          <w:p w14:paraId="1EEA98BB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Oanh_PV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F1F8D4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11A11</w:t>
            </w:r>
          </w:p>
          <w:p w14:paraId="65E3AE03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(Lâm)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97907D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11A12</w:t>
            </w:r>
          </w:p>
          <w:p w14:paraId="538EFEB9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(L </w:t>
            </w:r>
            <w:proofErr w:type="spellStart"/>
            <w:r>
              <w:rPr>
                <w:b/>
                <w:sz w:val="16"/>
                <w:szCs w:val="16"/>
              </w:rPr>
              <w:t>Thủy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CEEDF4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</w:t>
            </w:r>
          </w:p>
          <w:p w14:paraId="308B6EF3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Hoàng_Hóa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2C3ACA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12A2</w:t>
            </w:r>
          </w:p>
          <w:p w14:paraId="6BD84167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Phú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520D85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12A3</w:t>
            </w:r>
          </w:p>
          <w:p w14:paraId="00DD7FF6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Trang_Hóa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82AF46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12A4</w:t>
            </w:r>
          </w:p>
          <w:p w14:paraId="4C8ADF08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 Châu)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9B099B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12A5</w:t>
            </w:r>
          </w:p>
          <w:p w14:paraId="04CC2EAB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(Tr </w:t>
            </w:r>
            <w:proofErr w:type="spellStart"/>
            <w:r>
              <w:rPr>
                <w:b/>
                <w:sz w:val="16"/>
                <w:szCs w:val="16"/>
              </w:rPr>
              <w:t>Thủy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</w:tr>
      <w:tr w:rsidR="00284912" w14:paraId="13DE71E7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7D11B3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1D0661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8A5E9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5B151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456F4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CA885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DCC55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8ACD94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FD8B1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CDF9E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F7DE44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Đ Ngọc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A16B30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743EC75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C46F67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F29D02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7E205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AC1999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5EFAE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CCD86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9772E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204004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44BE8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4E429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5D9D4E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C689C3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5E841FA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60FA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5C2C2B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171CD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B9B521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666AB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198D8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577AB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0A9B7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F9E7F0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43AA4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E7E8D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DDD514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4363D71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C03F0A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3F1A88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E99A3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CDFC69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59061D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4C4254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99686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473A1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8C7C2B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84421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E8E06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0F573A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1B399A8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8406BDE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7718EA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0386C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55410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1AB814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B8A75C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D6157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0328F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483DF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7DEE3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28AAB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2B110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0AA7804F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EAFF0C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473172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40C43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B38D9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4B3152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Thương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AFE65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2553E2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0FAD56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79AAD6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9BC87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66F06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320569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137E522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F1FDD0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A2FE5B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049F8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69004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3C2511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66DA62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D4E04F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ADF018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E0A7CE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92509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29B67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D4B0EA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71C723E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222CBB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1AF339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F1C420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FDC11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E645E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15B7D8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3AA10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404EE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20BBB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CEC26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0508F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C34D47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1451725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B87036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B5C306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079D51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2AE1A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1E8F9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7867BA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3047C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3E64D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AFC49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15433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C1ADC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D34F96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112ECAD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9B24E2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1E29FF5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1F5A2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D1CC4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296984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5CEFD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6A550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4D281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08C55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8673A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B10264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99D2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6F7E0176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27921C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1D2260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BC8D6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8A4C2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99B31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794C1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69893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C1E1E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04AD2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74187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DBA93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EF81D0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1111ED4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0AF1FE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F28D4A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233EE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31EB4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1BF33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4D3D9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40E32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5767F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3B96C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13AD9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F7C2F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9FF454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33A9E61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C82B2F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2D8FFA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F944D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D37A0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FC0FD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F7992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BB009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11E2F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3CF63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BEB00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74467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0C07DE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696F4B1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EE14BF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9EA2EE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DD392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E5C1C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48469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C7D68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7DFF8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C12CB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DC814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59629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28A2E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DFE8CE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1CBBCF5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A153ED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1D945F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D1E24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E332A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1B47F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A404E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5DD52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C7504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605B9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A74E0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68708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B0CD2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07EA93B4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0D81C9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38E5AB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CFAF7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8AE94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24379D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764E4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A7297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EE318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EF524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342AC9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5A3551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7BC252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37E6975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3112F7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B17EDF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5D157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0E4C9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9CA062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C1A88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6BA74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FD0CE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E5106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B20285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17ABBE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D24629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00B9AC6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48BAB3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2F338E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D98FD9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7059B1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2D975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12EB3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D6B9A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9D349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F7D83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2F129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E83B4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C374E0A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</w:tr>
      <w:tr w:rsidR="00284912" w14:paraId="3A7E3B1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17ABEE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2BB25D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666431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1E6D70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59400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F9F3F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10C64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94A97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3692E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AF4D4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33E1E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06E173D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</w:tr>
      <w:tr w:rsidR="00284912" w14:paraId="3334561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AE3A47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FE6381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3BF7B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9A4B7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4E125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223B9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560D2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E43EC5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ECE5E2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FFFAB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42A09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18885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3CA5AD0C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D879D0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C61442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03C67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E1E70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68B908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8F384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6FDE5A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B2109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3459C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654C7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32250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DC43EB0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</w:tr>
      <w:tr w:rsidR="00284912" w14:paraId="0994F2F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EC674C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43A275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BC1FC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1C9EE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094D9F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F3CC1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E872F4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8EDF1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12721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AECCCA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F360B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7D10AB7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Kim Anh</w:t>
            </w:r>
          </w:p>
        </w:tc>
      </w:tr>
      <w:tr w:rsidR="00284912" w14:paraId="77511F5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399119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803BBB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80520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D66E0A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485DA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3CEE2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8A754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C2672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FC4A1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B4198B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44CF9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DDDF6C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1AD84AE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2C0792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2B6A71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9F5B5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81421F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D28DC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96088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D0DDF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E0CAF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D724F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B2239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0D695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C8E517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09BA731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BE3F61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9266AB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79A6D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80204D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8035D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19E90D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2734C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20009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C2B1E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2F2AE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C8EC1A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811A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62833B03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DED688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D905B0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BBE21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DD6C3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8C537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6BCB6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665AC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B6290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5131C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F0AF7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89076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2EEE99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4A5FB71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7BCC09" w14:textId="77777777" w:rsidR="00284912" w:rsidRDefault="002849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4F6F54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6EBF3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AB32D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CA5E5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91E93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AD23B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3F446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2FC3A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71223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3BC99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9B1859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0F68C2B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00E6FE" w14:textId="77777777" w:rsidR="00284912" w:rsidRDefault="002849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AA8A19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80A32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008A6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CA6CD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BDF1E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F72D6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95782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2F185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C5362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BAE4F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CED873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2990770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01A9E3" w14:textId="77777777" w:rsidR="00284912" w:rsidRDefault="002849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DF3C08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0F058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54DBC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80F85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C3727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0B829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9CE31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C1EC3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8FA63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E75FD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955BF1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16D6E31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3203D5" w14:textId="77777777" w:rsidR="00284912" w:rsidRDefault="002849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C9CB22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82BF8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F97DC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5ADA7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7BD04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F25E2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C13E68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7E838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88D9B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15FFA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C806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4CD36E08" w14:textId="77777777" w:rsidR="00284912" w:rsidRDefault="00284912">
      <w:pPr>
        <w:rPr>
          <w:sz w:val="20"/>
          <w:szCs w:val="20"/>
        </w:rPr>
        <w:sectPr w:rsidR="00284912">
          <w:headerReference w:type="default" r:id="rId8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6630FFF9" w14:textId="77777777" w:rsidR="00284912" w:rsidRDefault="00284912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284912" w14:paraId="315663B8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D8CFD9" w14:textId="77777777" w:rsidR="00284912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AA69E3" w14:textId="77777777" w:rsidR="00284912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CACE9D4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12A6</w:t>
            </w:r>
          </w:p>
          <w:p w14:paraId="7093507A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Tâm_Hóa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835466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12A7</w:t>
            </w:r>
          </w:p>
          <w:p w14:paraId="6F49C576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Dung_Hóa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293C18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12A8</w:t>
            </w:r>
          </w:p>
          <w:p w14:paraId="54F36B37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Sơn_GDKT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64F89F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12A9</w:t>
            </w:r>
          </w:p>
          <w:p w14:paraId="51A2A4DB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Tâm_Sinh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9B4F21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12A10</w:t>
            </w:r>
          </w:p>
          <w:p w14:paraId="4C37A291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(Hoa)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D647F01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12A11</w:t>
            </w:r>
          </w:p>
          <w:p w14:paraId="6368F32C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Yến_Sinh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45C676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12A12</w:t>
            </w:r>
          </w:p>
          <w:p w14:paraId="2BDB70CA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(Giang)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C82B9A5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12A13</w:t>
            </w:r>
          </w:p>
          <w:p w14:paraId="5E18B4A0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Oanh_AV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D6351D" w14:textId="77777777" w:rsidR="002849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12A14</w:t>
            </w:r>
          </w:p>
          <w:p w14:paraId="58C09551" w14:textId="77777777" w:rsidR="002849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Loan_GDKT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D20F6" w14:textId="77777777" w:rsidR="00284912" w:rsidRDefault="00284912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284912" w14:paraId="116CA981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3C687A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80F9F8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027D4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8CF2F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52F12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FB7C1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D4DE2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5BE099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C44AA4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702F3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CF852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23409E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0D4AD20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AF7163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9DAD4B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0DF74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D44140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D801C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C9EF3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EBC1D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7918C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B917F6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D907A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06FF2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477A6E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20B4760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68DFF1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63E243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EC09A5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3AC899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2E5E4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E3118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240BB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E20A4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B1126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1A926B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6FC66D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91BF5E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7264847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2022C3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E26C3A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5EE1A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03DC2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2169C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E3FEB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AE886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B3581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475C8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B639CE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D47099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BF0727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164FE9E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39BFE4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834366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DBD9B6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FEFE0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6537C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1A8FB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08039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7ECD3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9284B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2FAA8B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264EF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B02A3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1C821881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CC202D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FB241B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A4FDC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A83FD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A6DE3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A706F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C42E8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395B8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79920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E3E8A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619E9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30E092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4E7AAC9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F2BF97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ACDC93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96A94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E8D34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FDED0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7B4C7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31FF33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182351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0FA17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B1E6D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F177B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C8A3E0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29DEA95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3C2E71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CE7C1E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7C6748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9333F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3C3E8D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38823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E7328C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8AE6CC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C4F3F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CFBB4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511C9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2C1A4D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1256F9B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1386DC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29835C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A1274F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6DAEB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D51C24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A5739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50FC0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E1F9B4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3541B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26CAB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3CBCE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F26E61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19C9152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B5F19D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02E69B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55A89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31925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C87D5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17C07C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43537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7E57423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Họp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tổ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A54B3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444BF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23E0C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42C0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469279B3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3D5D7F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38B34C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431C2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9B470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00A8F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5FDCC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A4D91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282BC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25546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22DF3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D9E98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6E0510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2CAE00E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53AC47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052158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DD090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B140F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17211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5E7BB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BD63C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A91DD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EA671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81E11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A4A28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2FC860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16A9C08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6643CA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437600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129AC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C836F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F1221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B63C2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2D7B0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D6A35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45704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F284E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E0811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CC4D84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6B9F80B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4B1538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79BE97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91780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B58D5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FC077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B7374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D13AF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D1210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EDD67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48D4B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16442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4408E4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52EE255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1A434C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94B1D2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769EC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B5274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B1C95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858E3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AE4AC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78340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70A1B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F8098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91333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65A16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13E87035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1B5F89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2CD7F2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653C3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C34FD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DAA06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4788C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56DE1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93AB4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1E3A6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B34E12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C6DB6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CDC20F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3D205E1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254CA3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F9E992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82768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09255A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EADC8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1A803A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B62DF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0EA1D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64978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1582F1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4CFEE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DDB322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49EDC55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C629E4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41D6A2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D3F7A5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D032E7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3DD07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7230BB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C439D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EAF67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FF2B60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2FAF0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5B9A3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A38A3B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718CE52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B7E82E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52FD2F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C7D10F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AC163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DE5B0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5639C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F2C62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A9B27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3084AD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5ECDF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0F826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B095EF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42C46E7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3FBE38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7134E6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072B2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0E671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955F2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7042C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EBF479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2AC15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24779F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1E2F3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0696A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CDF1D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5531E531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CFD55B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38C805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5E37FE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96CC6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2BC5E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53653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5F366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B6E4C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73C4E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56334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FAF93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036E66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650F87A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327898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4947BF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522CD9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8F5F1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3FE28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E2218B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2DBCCB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B095C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6EF1ED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43C38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B0CEE3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8FDA0D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61373E6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D3288C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C73C69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65287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CD358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8BF2B5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EAE21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F0927B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30316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E42984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19726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470E99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107BF0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007A656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624173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75A38F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10631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B54CE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542FEE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BF9A85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97D11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3CFAA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67D0D3" w14:textId="77777777" w:rsidR="002849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C2FC6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5AD04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CF4A56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6A43B35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917D3B" w14:textId="77777777" w:rsidR="00284912" w:rsidRDefault="002849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27E2596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74D91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B9FD6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3B70C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6133C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0CB58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49C0FF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21E865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13EC1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54918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F04B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69AFEE92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433365" w14:textId="77777777" w:rsidR="002849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178508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57477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5E807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73515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033C1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25D40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4463C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B431C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E604D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54A7BD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1B3CC4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363E3CF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6034C7" w14:textId="77777777" w:rsidR="00284912" w:rsidRDefault="002849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D589B1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10052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A23EF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56AAD4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E44EB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ACE28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7B2E48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AB66CF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93E73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19346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0FBC84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1B24880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B63B15" w14:textId="77777777" w:rsidR="00284912" w:rsidRDefault="002849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055C8F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BCC22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72053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3F437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0CB57B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9AE37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14ED0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D6D4A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A7F43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509FA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309699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33C8933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82EA34" w14:textId="77777777" w:rsidR="00284912" w:rsidRDefault="002849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5FBB30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9CE24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A270D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D01C9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E6561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81FD95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EA2AAE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73F7C1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F476D7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7FDF46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AA5555C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912" w14:paraId="094EE8F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C44653" w14:textId="77777777" w:rsidR="00284912" w:rsidRDefault="002849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CAB178" w14:textId="77777777" w:rsidR="002849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07483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698CE3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4EE1CA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38F00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5C265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369DA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4A302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2571D9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8D8872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84580" w14:textId="77777777" w:rsidR="00284912" w:rsidRDefault="00284912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334B03D3" w14:textId="77777777" w:rsidR="00284912" w:rsidRDefault="00284912">
      <w:pPr>
        <w:rPr>
          <w:sz w:val="20"/>
          <w:szCs w:val="20"/>
        </w:rPr>
      </w:pPr>
    </w:p>
    <w:sectPr w:rsidR="00284912">
      <w:headerReference w:type="default" r:id="rId9"/>
      <w:pgSz w:w="16834" w:h="11909"/>
      <w:pgMar w:top="432" w:right="576" w:bottom="432" w:left="576" w:header="432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F9670" w14:textId="77777777" w:rsidR="009A2765" w:rsidRDefault="009A2765">
      <w:r>
        <w:separator/>
      </w:r>
    </w:p>
  </w:endnote>
  <w:endnote w:type="continuationSeparator" w:id="0">
    <w:p w14:paraId="03AC9B13" w14:textId="77777777" w:rsidR="009A2765" w:rsidRDefault="009A2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altName w:val="Courier New"/>
    <w:panose1 w:val="020B7200000000000000"/>
    <w:charset w:val="00"/>
    <w:family w:val="swiss"/>
    <w:pitch w:val="variable"/>
    <w:sig w:usb0="00000001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F9E207" w14:textId="77777777" w:rsidR="009A2765" w:rsidRDefault="009A2765">
      <w:r>
        <w:separator/>
      </w:r>
    </w:p>
  </w:footnote>
  <w:footnote w:type="continuationSeparator" w:id="0">
    <w:p w14:paraId="6B4AA473" w14:textId="77777777" w:rsidR="009A2765" w:rsidRDefault="009A27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284912" w14:paraId="1EF6C4DA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31AB8F20" w14:textId="77777777" w:rsidR="00284912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1D9E8E80" w14:textId="77777777" w:rsidR="00284912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66CD901A" w14:textId="77777777" w:rsidR="00284912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771E19D9" w14:textId="77777777" w:rsidR="00284912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58D282F5" w14:textId="77777777" w:rsidR="00284912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4</w:t>
          </w:r>
        </w:p>
      </w:tc>
    </w:tr>
    <w:tr w:rsidR="00284912" w14:paraId="282C6378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7BEA9C7C" w14:textId="77777777" w:rsidR="00284912" w:rsidRDefault="00284912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72823136" w14:textId="77777777" w:rsidR="00284912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CHIỀU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07A6E1AD" w14:textId="77777777" w:rsidR="00284912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03 </w:t>
          </w:r>
          <w:proofErr w:type="spellStart"/>
          <w:r>
            <w:t>tháng</w:t>
          </w:r>
          <w:proofErr w:type="spellEnd"/>
          <w:r>
            <w:t xml:space="preserve"> 11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49F0C038" w14:textId="77777777" w:rsidR="00284912" w:rsidRDefault="00284912">
    <w:pPr>
      <w:pStyle w:val="Header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284912" w14:paraId="6F03E542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25CE96DA" w14:textId="77777777" w:rsidR="00284912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017DE0B9" w14:textId="77777777" w:rsidR="00284912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5522BD2C" w14:textId="77777777" w:rsidR="00284912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30C02205" w14:textId="77777777" w:rsidR="00284912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55E5E15F" w14:textId="77777777" w:rsidR="00284912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4</w:t>
          </w:r>
        </w:p>
      </w:tc>
    </w:tr>
    <w:tr w:rsidR="00284912" w14:paraId="732C8C41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037EF676" w14:textId="77777777" w:rsidR="00284912" w:rsidRDefault="00284912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38C1CC7B" w14:textId="77777777" w:rsidR="00284912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CHIỀU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7DCE6CB0" w14:textId="77777777" w:rsidR="00284912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03 </w:t>
          </w:r>
          <w:proofErr w:type="spellStart"/>
          <w:r>
            <w:t>tháng</w:t>
          </w:r>
          <w:proofErr w:type="spellEnd"/>
          <w:r>
            <w:t xml:space="preserve"> 11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0F0D7E3F" w14:textId="77777777" w:rsidR="00284912" w:rsidRDefault="00284912">
    <w:pPr>
      <w:pStyle w:val="Header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284912" w14:paraId="3E917701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04CB4715" w14:textId="77777777" w:rsidR="00284912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0572A3F5" w14:textId="77777777" w:rsidR="00284912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1A08B1BE" w14:textId="77777777" w:rsidR="00284912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5A97814A" w14:textId="77777777" w:rsidR="00284912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0147E7BA" w14:textId="77777777" w:rsidR="00284912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4</w:t>
          </w:r>
        </w:p>
      </w:tc>
    </w:tr>
    <w:tr w:rsidR="00284912" w14:paraId="1F593F15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6D8F3030" w14:textId="77777777" w:rsidR="00284912" w:rsidRDefault="00284912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29388A0A" w14:textId="77777777" w:rsidR="00284912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CHIỀU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79146AFC" w14:textId="77777777" w:rsidR="00284912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03 </w:t>
          </w:r>
          <w:proofErr w:type="spellStart"/>
          <w:r>
            <w:t>tháng</w:t>
          </w:r>
          <w:proofErr w:type="spellEnd"/>
          <w:r>
            <w:t xml:space="preserve"> 11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3DD5D415" w14:textId="77777777" w:rsidR="00284912" w:rsidRDefault="00284912">
    <w:pPr>
      <w:pStyle w:val="Header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284912" w14:paraId="03E661C7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65AE8A15" w14:textId="77777777" w:rsidR="00284912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73F44103" w14:textId="77777777" w:rsidR="00284912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7C6EF3D1" w14:textId="77777777" w:rsidR="00284912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478C9023" w14:textId="77777777" w:rsidR="00284912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76826840" w14:textId="77777777" w:rsidR="00284912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4</w:t>
          </w:r>
        </w:p>
      </w:tc>
    </w:tr>
    <w:tr w:rsidR="00284912" w14:paraId="5C629D3E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3841D2F4" w14:textId="77777777" w:rsidR="00284912" w:rsidRDefault="00284912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5046B54E" w14:textId="77777777" w:rsidR="00284912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CHIỀU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3A642EF" w14:textId="77777777" w:rsidR="00284912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03 </w:t>
          </w:r>
          <w:proofErr w:type="spellStart"/>
          <w:r>
            <w:t>tháng</w:t>
          </w:r>
          <w:proofErr w:type="spellEnd"/>
          <w:r>
            <w:t xml:space="preserve"> 11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4E374C3B" w14:textId="77777777" w:rsidR="00284912" w:rsidRDefault="00284912">
    <w:pPr>
      <w:pStyle w:val="Header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4912"/>
    <w:rsid w:val="00284912"/>
    <w:rsid w:val="003B0D77"/>
    <w:rsid w:val="009A2765"/>
    <w:rsid w:val="00DC6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B9B5E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52"/>
      <w:szCs w:val="5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18"/>
      <w:szCs w:val="1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bCs/>
      <w:sz w:val="56"/>
      <w:szCs w:val="56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rFonts w:ascii=".VnTime" w:hAnsi=".VnTime" w:cs=".VnTime"/>
      <w:b/>
      <w:bCs/>
      <w:sz w:val="32"/>
      <w:szCs w:val="32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ascii=".VnTimeH" w:hAnsi=".VnTimeH" w:cs=".VnTimeH"/>
      <w:b/>
      <w:bCs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 panose="020F0502020204030204"/>
        <a:cs typeface="" panose="020F0502020204030204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664</Words>
  <Characters>3785</Characters>
  <Application>Microsoft Office Word</Application>
  <DocSecurity>0</DocSecurity>
  <Lines>31</Lines>
  <Paragraphs>8</Paragraphs>
  <ScaleCrop>false</ScaleCrop>
  <Manager/>
  <Company/>
  <LinksUpToDate>false</LinksUpToDate>
  <CharactersWithSpaces>4441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2025-10-31T06:26:00Z</dcterms:created>
  <dcterms:modified xsi:type="dcterms:W3CDTF">2025-10-31T06:26:00Z</dcterms:modified>
</cp:coreProperties>
</file>