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76D0D" w14:textId="77777777" w:rsidR="00920712" w:rsidRDefault="009207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920712" w14:paraId="56DFF74A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0F3F45" w14:textId="77777777" w:rsidR="009207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FB3911" w14:textId="77777777" w:rsidR="009207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C93CE3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14:paraId="07317FAC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(Cường)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FBAD99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14:paraId="223F7E55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(Uyên)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DE3BBF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10A3</w:t>
            </w:r>
          </w:p>
          <w:p w14:paraId="00A7096C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21319A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10A4</w:t>
            </w:r>
          </w:p>
          <w:p w14:paraId="4B78B1B8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 Châu)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46BDD7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10A5</w:t>
            </w:r>
          </w:p>
          <w:p w14:paraId="64EDC91B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48EF26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10A6</w:t>
            </w:r>
          </w:p>
          <w:p w14:paraId="360B2C38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5AC28A6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10A7</w:t>
            </w:r>
          </w:p>
          <w:p w14:paraId="18A04D03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Nhi_Toán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B7245C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10A8</w:t>
            </w:r>
          </w:p>
          <w:p w14:paraId="04FAC713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Yên_Lý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B3DBBA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10A9</w:t>
            </w:r>
          </w:p>
          <w:p w14:paraId="46012E69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(Thương)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E42B2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10A10</w:t>
            </w:r>
          </w:p>
          <w:p w14:paraId="59316441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(Thảo)</w:t>
            </w:r>
          </w:p>
        </w:tc>
      </w:tr>
      <w:tr w:rsidR="00920712" w14:paraId="1A08292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1EBE60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A69A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34F4E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420B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76A9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1F5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167C1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A288D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698DA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D2EA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A423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6F3978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920712" w14:paraId="7B342BD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2059B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1FC94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79A14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2CFDA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0AE56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05B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9882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DB5BA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58FA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9692B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79A0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2DAC3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</w:tr>
      <w:tr w:rsidR="00920712" w14:paraId="35A43A2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81E47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2686A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0915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779A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78E4A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E9F01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AD102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27C6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7BE83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87790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3B5B4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E29D38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E524DB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58DEA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61EA9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7128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1F1C3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8A49F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44566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B4A1A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AAB93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90779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493C1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94176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4528F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373CF8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67CD73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58985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D83EB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EA731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4DB1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9EDF7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F027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3023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C4EF3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1A25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11873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D2EA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839F31D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ED487C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0279B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0526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0B4A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3EA7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9F907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76AE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13385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64D7F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BD01D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C14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3AE7E8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5AE9B6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307E1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62416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73C86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DD37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98703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159A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903B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A0935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4167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21977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BDE0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54578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8AFFA8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8D861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5D933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6938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6925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19B7F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3C2A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3FF3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7096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51A59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Lành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499E6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4E3F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1EE293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AD6B78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29B9FA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D05C2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BFD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133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3C8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5D166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3206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2976D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1FEE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5C15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9F306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10429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63E5B3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4A88E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7228B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90831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901F3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DFCB0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7CC7B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05F70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BE332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1E836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A310B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C4BB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8958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991A088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3E9676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1F174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C62D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F8DBD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1601F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5880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4FD8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40A2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8BD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9C7F7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D2E85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2787C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8EE9DB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C8722D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D0E9FC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AD46E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8519E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3E950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E8ABB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0FD0A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C4CD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FDDD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61DC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8238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2C84AE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5C2879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2563D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46B1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3D943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6CF98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AD4BD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435FE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40BB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027F2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D5489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4FD7D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1882D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95F3D6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EE197B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D834B3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6A7B2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02CBD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23CE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6A5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29ED1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90F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50B4E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394E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7EA4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791D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6182B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422B3A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86993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B0499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04F13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7A5A08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0BDF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80079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B023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46BC4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B0D2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86282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BFE1C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452ED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0F71583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5263A3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C51B83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BD4C6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28034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126CC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E3A15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0CC3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9806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D44A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4F7CC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71DA0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1C6C16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54879A3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01352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610EF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87952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7233A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Cường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3482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81693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E1E7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D3EA5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D1D20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7399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D7BBB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348A2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AB3905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3366C6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FAA85F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1A3AD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Cường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F833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6A01F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DB306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DCFC6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CB76C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9870B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2997D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B3E2A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0A49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11016D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6353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23B14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54E32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9A70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0825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24331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804B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68DB4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B04E7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BEFCC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3439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473FF2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A296FF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482ABE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9C743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226C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A33F1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B7338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3FF5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B01E6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8ADE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86141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BC7B9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DCFD4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E89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DC3509F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B91F30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EE40B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3582E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EA8F6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8C9D4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7A9E2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25D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A9BDB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E0CC6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F90D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33A19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4CB7E9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</w:tr>
      <w:tr w:rsidR="00920712" w14:paraId="28AE23F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F8DCB1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37791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D853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5CF77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8F1BB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2773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89D9C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42EB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30D5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5EAC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BCFB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E1BB9A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</w:tr>
      <w:tr w:rsidR="00920712" w14:paraId="729C9EE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6B4F0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783ED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0FAE4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9D8A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5C7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7B9FC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C78B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A076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E7AB2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9CB4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C8765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6FF87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9675FC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8A3A9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F7D31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69A71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3B1A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6A28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95BD9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9648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55308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33363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Quý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B36B9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326B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1446F1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ED1256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D1867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20802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E090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1B7ED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DDBBD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7C411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0D9A6E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E407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F87D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0296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4644F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044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D5CAC3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5EF90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1431D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C9E1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D21DF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3CF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5708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4A05D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CDED8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1F372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2BEF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B4B2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52D7E8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658E3A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483870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A9F4D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22688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117C2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D5C8D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8637D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1A2B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423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A0D5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AE02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AA1C8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15A49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718D08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1E4CB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530DE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48F5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F8DAD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F0CB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C1396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C3202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B5FAF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69FBD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F820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5D453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34A7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4F2BB4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04C5EC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29EAB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1F462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D40D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0F44D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D024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089D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9A97F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C3C3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31F19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EAB0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2C46F6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DD0278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076C1C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CB356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CD8CD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A0B9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F3495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52B61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20CF3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B9A38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5C26C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D2AFF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B60CC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5B51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6589B538" w14:textId="77777777" w:rsidR="00920712" w:rsidRDefault="00920712">
      <w:pPr>
        <w:rPr>
          <w:sz w:val="20"/>
          <w:szCs w:val="20"/>
        </w:rPr>
        <w:sectPr w:rsidR="00920712">
          <w:headerReference w:type="default" r:id="rId6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6EFA0852" w14:textId="77777777" w:rsidR="00920712" w:rsidRDefault="009207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920712" w14:paraId="1C138D57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91E2FF9" w14:textId="77777777" w:rsidR="009207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23126F" w14:textId="77777777" w:rsidR="009207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872841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10A11</w:t>
            </w:r>
          </w:p>
          <w:p w14:paraId="5E203016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E19A1B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10A12</w:t>
            </w:r>
          </w:p>
          <w:p w14:paraId="50E1B6AE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Nhung_GDKT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2A05E0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10A13</w:t>
            </w:r>
          </w:p>
          <w:p w14:paraId="2D306C52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B848B3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14:paraId="79C9DCBB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Huyền_VL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25ECBE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14:paraId="59F803C6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(Đ Ngọc)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B5991A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11A3</w:t>
            </w:r>
          </w:p>
          <w:p w14:paraId="43BF2993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Anh)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AACFE9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11A4</w:t>
            </w:r>
          </w:p>
          <w:p w14:paraId="0EF6D984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(N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035573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11A5</w:t>
            </w:r>
          </w:p>
          <w:p w14:paraId="2DF1F4F8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Dung_VL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4F9FEB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11A6</w:t>
            </w:r>
          </w:p>
          <w:p w14:paraId="27B6BB56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(Bảo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3D983A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11A7</w:t>
            </w:r>
          </w:p>
          <w:p w14:paraId="5E05B592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(Lý)</w:t>
            </w:r>
          </w:p>
        </w:tc>
      </w:tr>
      <w:tr w:rsidR="00920712" w14:paraId="4B82D3D1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21FA47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8B4E0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3E6E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17FD7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62A56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Thành_Sinh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6F3F1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4792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38833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DC7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34F9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30B79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800A3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596AD4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4DA8E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416D6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0FC18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80CE4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758ED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6D32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0E9C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8AB9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38CF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7409A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A3BD7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A837A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4FA51C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BE25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075C2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672CB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2A6B0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59A9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B5C97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FE60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9D86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004E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497DD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E86F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23C78F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CD3142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20579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CE6A2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BD3C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876EA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ADBB5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F8C0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EB10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4314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355F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D5072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7FF54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BF263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9A6A13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B90A8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D618F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8884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54F713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B6777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10C9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0738A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14786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5B70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F7554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8F9E4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6B0B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62A47A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84A0EA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1DFF3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D56C8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2293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E3816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E88AF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27D5E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461D9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EB05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3718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BBF1B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3577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7DA32C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0AA123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D497A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CAB6A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CD644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8DDD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6617F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B202D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24076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3E2D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76A50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A5521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44AE2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AE7A8A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DB7401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E378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54F3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DC15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3164E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9D65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A1170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FC792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177D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1F18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EA4CE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949A1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319FD3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3EC7D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867361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05210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D0429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974D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0C57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3E9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4CF9F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1F514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7CE5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6F1D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9D9C9A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9D263C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712D50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836F6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5547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99D46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777CC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FB42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42529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26726F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4E05A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3CB00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93A429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19049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1E47592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4BCA34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8E3B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65A2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04B9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57269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6F348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3FB2E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C026A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97DED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4C8F7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2956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E5471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8CC9E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7F61CA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D7770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FEDA1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011F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21B9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CEB65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35C2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6DF0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C2917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5288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3BFE3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994B41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5E732A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DA58EA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91BA1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9CB6D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1FD9B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F0C38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8A282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3226C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072B6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194A1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3D14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51D7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FD47DB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8B3AF8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8E85A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AA745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3E268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95C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3B380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E074F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F462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8307B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CBE2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BF2AB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D6931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7D670D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B9F6FA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611267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70BBCC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856037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CF0E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71AEC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4BC6A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1139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DACA1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87C0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F885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3567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C214A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6E155D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8B7F30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B115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59D6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A3A3D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D0ACB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7EEB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18CE9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BA555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68C65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8CF7D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0D4B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71BF70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920712" w14:paraId="64C0FF6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A5C6E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CD856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83C4A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1C9E7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782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6221A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B1F76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6E292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2D901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FE854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4C898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C43EBF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</w:tr>
      <w:tr w:rsidR="00920712" w14:paraId="337ECC3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122E76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8D593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A509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6FD74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Q Châu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2C4E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69241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9A737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4BEE9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0D4C1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2D909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0F95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ADD367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8011A9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C5BA7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04E611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FAF03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DD75B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F9FF9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F30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9006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50C1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25C3C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D4B23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C4AFD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5995FE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272599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D665F2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5E74B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B0D7B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5060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98799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7EC7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AE60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B42E5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61EB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9E67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0362D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314D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2CBF9A6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E3AA28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03922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09CE6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4064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5C012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A504A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B0E34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0AC8E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CAC1D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AAF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A87EB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11894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7710AF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35507D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65D9691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65F34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3279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6E0E1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52013A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9DB79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990D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9D16C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80A1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B3E1A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E3FD1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56705D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BD59C7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29F0C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07A33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D5E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B85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F62E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6169C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2373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03595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86BDC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Hương_HT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2BB2F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17CA91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</w:tr>
      <w:tr w:rsidR="00920712" w14:paraId="10D1FC8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C6B33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D5A74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805E3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AC0A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11122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F2867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1E29D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384BC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BF614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0336F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612DB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124EE2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</w:tr>
      <w:tr w:rsidR="00920712" w14:paraId="6DF7F39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D0B7A1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C21825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9312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40A8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98A9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AC467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18BD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2A58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8B41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6C9F1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51F79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485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C4FAE9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48A273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CF16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164EF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043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82DE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A0B18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8180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ED2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E9CD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7E51F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1A503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84E4F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4632C5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EABEAA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A13C60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9606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8B89A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2C549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B5C9A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059F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D4160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5E758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CF3AC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0E6E1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1A2FA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3B1BFA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8E9C9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1D983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663C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23E4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DB1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669AA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470F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31E73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803B2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AA2B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F0DB8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C22F22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A5D053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15323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AF42C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A196B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1F12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1EC1F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04016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5BCF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F465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DA66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89D08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11695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5020A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9FD6D6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D9EF2F8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DBC69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5E9F6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15A7E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D81ED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230B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7069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85AD4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548C7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9DF37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912F0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739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A5AFF67" w14:textId="77777777" w:rsidR="00920712" w:rsidRDefault="00920712">
      <w:pPr>
        <w:rPr>
          <w:sz w:val="20"/>
          <w:szCs w:val="20"/>
        </w:rPr>
        <w:sectPr w:rsidR="00920712">
          <w:headerReference w:type="default" r:id="rId7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7004FD57" w14:textId="77777777" w:rsidR="00920712" w:rsidRDefault="009207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920712" w14:paraId="1FA95A25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77D42A" w14:textId="77777777" w:rsidR="009207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1315EB" w14:textId="77777777" w:rsidR="009207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3C96DD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11A8</w:t>
            </w:r>
          </w:p>
          <w:p w14:paraId="2C74627F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H'Ner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F35D2F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11A9</w:t>
            </w:r>
          </w:p>
          <w:p w14:paraId="1E4A8CA6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Lối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02751A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11A10</w:t>
            </w:r>
          </w:p>
          <w:p w14:paraId="52533425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Oanh_PV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045724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11A11</w:t>
            </w:r>
          </w:p>
          <w:p w14:paraId="0A8FE8E8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(Lâm)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DE6C42D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11A12</w:t>
            </w:r>
          </w:p>
          <w:p w14:paraId="2900DF85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(L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8BBDBF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14:paraId="08FB065B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Hoàng_Hóa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12F8CDB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14:paraId="383B5F16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Phú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8BBAB4D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12A3</w:t>
            </w:r>
          </w:p>
          <w:p w14:paraId="32A7A0C9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Trang_Hóa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D00381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12A4</w:t>
            </w:r>
          </w:p>
          <w:p w14:paraId="3E234674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 Châu)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29AC4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12A5</w:t>
            </w:r>
          </w:p>
          <w:p w14:paraId="7E084E1B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(Tr </w:t>
            </w:r>
            <w:proofErr w:type="spellStart"/>
            <w:r>
              <w:rPr>
                <w:b/>
                <w:sz w:val="16"/>
                <w:szCs w:val="16"/>
              </w:rPr>
              <w:t>Thủy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</w:tr>
      <w:tr w:rsidR="00920712" w14:paraId="583A780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F40C7E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0097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C76C2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8CD2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8023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D8C03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5297E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9A734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45360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3645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1E616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8B0B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B34CE1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1A803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B5FDF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DC14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1293B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6BA471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56B1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29F3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7E8E4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251DD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F5EDE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5D23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84DC9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83D073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D2EF0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28622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4ACC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9FFC1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96BE7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16D43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D755A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FD0F0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365DF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Đ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BF2E6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63502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606A6E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880525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4A9E06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9D2C3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6F4C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D86CB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CFE28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22F6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5184D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631B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24E76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CF66C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A728B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D23D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221723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E3994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7C82E0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B5A0D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E9482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81E26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D741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0891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5CA608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E63F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2AD2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8D84EF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ADEC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07F9C0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26FCAC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82CC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9A94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2E94A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0ACEE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AF1DE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1BC99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089A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7CCA0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5FD8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08F03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CF365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C446ED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92256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B14D9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FB432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4CBF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5128E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A0F8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52E5C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4578B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35605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D011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DF4D8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AF33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48C209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5D719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DBAA4F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218D9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419B1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E8AF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B61A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CDCB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FD83C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B4EFE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63B0B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7ED00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0009F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1C1D9C0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CA964C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F4B4D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CB07D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F83AC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F42B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22941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9909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16314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6C75F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F7298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01DA5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F2321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4BFBE32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CB4C9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6459B9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76EC7D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F44A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DE2F2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C338F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B6D411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679F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76CF98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E009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58A7E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EDC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3F15CD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F066B2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A08F0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9C13F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B731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E50B5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F0091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99184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448D9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F7DB9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B07A5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5120F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C6A45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566779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834A9E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D2772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32C2C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67266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3A37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731F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7934F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F1CC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11D7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44BC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F0B85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DCB05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EEDAA1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0792BC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9501D3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73D91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5C0E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9B0D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63E0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B68E2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7818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3F993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E6B6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EC1BC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8F1CA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D909F2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A3907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EB24EF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F4EBF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0E63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400023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614F9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757B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D2D6EC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FFE44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E5F1D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7B31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61779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555C92D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71D13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D631D51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68AE3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EFCB7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5CA3F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0BF72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156FA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6852E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40179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D6E3B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2EB8D3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67D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63FD490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7A60E1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E36D9C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F0B34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1B11E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89843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A33A2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ADF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4EE3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7DA8D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C4091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9E8DC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B1E8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76470F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A3D1A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6EF6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6B1DE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671E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15904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4D3D5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3770B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EB56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53CDF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11230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7949B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0CBAB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EC0342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4DEC06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64828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F0B23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F29A5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18B14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560C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2FE8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FAA9B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EC36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8AB17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A2A56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8B1240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</w:tr>
      <w:tr w:rsidR="00920712" w14:paraId="065AEBD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9D8F90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99678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253BD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75C83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8E3A9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6AD2E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29C1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E402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34991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E11E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19D6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410DF7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920712" w14:paraId="56D6646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17909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12F51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51D7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0B73AB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5593D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E1592E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B040D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B44B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B00E8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02B5FD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077C9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27D8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C70BDB7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D6C4BE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469A7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1BC2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BBD89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E7204E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40F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06C9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36F0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86DE3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06F3A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BE8F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AA2A3C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</w:tr>
      <w:tr w:rsidR="00920712" w14:paraId="3267FA8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2ADB77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3230BC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84613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92F27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CBDD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BC79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961E6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Tuyết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18FC7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9E0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3FEFD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E04E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32D0D6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</w:tr>
      <w:tr w:rsidR="00920712" w14:paraId="5901387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035CF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1271F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AA92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B00D9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0598B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C190C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DC27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D6AC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2559F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F80E4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4875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3C5740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4C71979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DFBA4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7F9B3C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726A1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5C4F1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54012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DD5B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BCBA6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48C5A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D2B0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E278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0078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00F77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1847CB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CD1D82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5DDE2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121634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EA691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CE907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8812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387FA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84D94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290E69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EC031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3FF6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29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ABCCB0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B19934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4F2B1F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23605D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A47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D35CB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98B7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13CB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4419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9A7E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0266E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33DFE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225FA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306EAE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C6D12C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534CD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B7B55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B581C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40BD0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A1B56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8F8C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2D95E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5DDB3E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4BD3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0097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6CA896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3DEE879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6F2ECA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62A0B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BBB80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90164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B34F9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0093A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2CE13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C9686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B80F4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2E6C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FB0D0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030314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1CD19B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98963F0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CBE34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DBD73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DC357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FB0F9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691B7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F42F4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A8C6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3CE5E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FF21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A9F80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6F9DBF9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4CDF06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6165EB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8F9E5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B981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69FC5A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6E258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EA29D0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6F38D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E3558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5537A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4457F4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31813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614F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5B8BDE74" w14:textId="77777777" w:rsidR="00920712" w:rsidRDefault="00920712">
      <w:pPr>
        <w:rPr>
          <w:sz w:val="20"/>
          <w:szCs w:val="20"/>
        </w:rPr>
        <w:sectPr w:rsidR="00920712">
          <w:headerReference w:type="default" r:id="rId8"/>
          <w:pgSz w:w="16834" w:h="11909"/>
          <w:pgMar w:top="432" w:right="576" w:bottom="432" w:left="576" w:header="432" w:footer="0" w:gutter="0"/>
          <w:cols w:space="720"/>
          <w:docGrid w:linePitch="360"/>
        </w:sectPr>
      </w:pPr>
    </w:p>
    <w:p w14:paraId="1FE1F5D7" w14:textId="77777777" w:rsidR="00920712" w:rsidRDefault="00920712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920712" w14:paraId="22C3395D" w14:textId="77777777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AA0E996" w14:textId="77777777" w:rsidR="00920712" w:rsidRDefault="00000000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2DE6F9" w14:textId="77777777" w:rsidR="00920712" w:rsidRDefault="00000000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E02C33C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12A6</w:t>
            </w:r>
          </w:p>
          <w:p w14:paraId="2B08BA67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E3C096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12A7</w:t>
            </w:r>
          </w:p>
          <w:p w14:paraId="245FF2B1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Dung_Hóa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EE2C9F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12A8</w:t>
            </w:r>
          </w:p>
          <w:p w14:paraId="3F328BB4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Sơn_GDKT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1265E39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12A9</w:t>
            </w:r>
          </w:p>
          <w:p w14:paraId="07F95E6B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Tâm_Sinh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4A7DAB5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12A10</w:t>
            </w:r>
          </w:p>
          <w:p w14:paraId="367E0F32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D19C8E8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12A11</w:t>
            </w:r>
          </w:p>
          <w:p w14:paraId="013D3AA9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Yến_Sinh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50018B9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12A12</w:t>
            </w:r>
          </w:p>
          <w:p w14:paraId="0FC134F2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(Giang)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18EEB0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12A13</w:t>
            </w:r>
          </w:p>
          <w:p w14:paraId="11898BB4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Oanh_AV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4C1253C" w14:textId="77777777" w:rsidR="00920712" w:rsidRDefault="00000000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12A14</w:t>
            </w:r>
          </w:p>
          <w:p w14:paraId="60BE67C4" w14:textId="77777777" w:rsidR="00920712" w:rsidRDefault="00000000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</w:t>
            </w:r>
            <w:proofErr w:type="spellStart"/>
            <w:r>
              <w:rPr>
                <w:b/>
                <w:sz w:val="16"/>
                <w:szCs w:val="16"/>
              </w:rPr>
              <w:t>Loan_GDKT</w:t>
            </w:r>
            <w:proofErr w:type="spellEnd"/>
            <w:r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FC131" w14:textId="77777777" w:rsidR="00920712" w:rsidRDefault="00920712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920712" w14:paraId="0B6B7A2A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7C5FFB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7AE6B1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F0EB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7C91C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F1F97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FCAA4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CD09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7AFB2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031B1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33BD4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0A71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D4782A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7B419AA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3A53A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9A828E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36DE3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F7E72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6CAB9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AFEF4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F2F0A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0628D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7592CC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1787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8A36B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053D5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216F91C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D6675D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480FE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972F2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F9501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81BF5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976A8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DE1D0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10D400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5F4C1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F7546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6D5D1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399106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03015A8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5FA22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DDBA89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DFE2E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E10924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C8B03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E1D6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5BD5C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263FB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6811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836F08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047750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0614F6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7A8DB4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BBB5F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F404F5F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131C1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D5A11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913E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10944D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A3BA1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25C1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A7341A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2AADE0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0140F5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CD5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C50C39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F21F64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AAB3A49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E7DF2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67E2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61CB2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BAE0C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4DC45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77281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EEEA5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9FE6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47F0F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DF3C81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82015D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6C8DDD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C8B237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DD41D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3376E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8652C6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650C9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A1A86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C6F28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520C5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B0386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370963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140A5A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AAF2875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F2C3F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54423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7D9C10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D8E8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56BD0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9EAAC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0B850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FABEA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71AC9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F804F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E329D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8C9A44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6AD0B8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AFD7FC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FDC354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3B2CD5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Yến_Sinh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333AD8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94550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8ED09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E573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8AAB8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E39FC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757C8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37C5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4AEF3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45AA5C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7A14E8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D97BC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C2DE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D3B26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71069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17C18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68219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DEB8D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Họp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tổ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65CF0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0C4C9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86067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1648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812382C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976EA1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7C096D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828D0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868940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F0334D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E2E3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0EAF5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6A916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57DC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CA7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65C1E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4CDD93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01CF0B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019DC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0E415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EE92D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B83CD9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722BD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097E4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C3D234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80612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81C95C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AB918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FA701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A9DA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2403A5F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4B7798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37D743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4A056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BDEEA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7932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A3285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4EF8F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B18BB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490A7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22AF0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A068F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5E6CC8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81AEAF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0C0941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9CBEC0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F2B1BE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DAC98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71507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2920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5CCDF3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9C2BF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4FFE5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DD5EC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8A700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CF7C3A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1BEF3B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B3D547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09C15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A4AD11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34438D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B44A57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38D4DA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EE9D89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C25E9A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8251C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3877D5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FE0EBE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66F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3E3CFE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987951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72D6F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AE9B7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E680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3B0D1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7339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810C0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B6B8A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D728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4BC2C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A7C42D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C1CB1F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C6B7A2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ABD13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8543CE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2870B1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C1D96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BE596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77959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7B3646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2092D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AF56B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59EA549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37D6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32EFB4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A01BC86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3A51C9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604C28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5686F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84121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AB7A35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026BBE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EC2CC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C7E45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346BBD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BA08F3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A299E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DF70ED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23990E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FAA6022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36D11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FF556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NN2_Pháp - </w:t>
            </w:r>
            <w:proofErr w:type="spellStart"/>
            <w:r>
              <w:rPr>
                <w:sz w:val="16"/>
                <w:szCs w:val="16"/>
              </w:rPr>
              <w:t>Oanh_PV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7C8DF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25FEB8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4DB012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C89CC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B331CC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E4487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ABC405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2FC23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DEA57D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2E18EBB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577C841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F4A282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F31F0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BFA5EF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19A9C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69424B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C517B7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F9544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423D4E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DAC88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F0CC29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2B97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269922A9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2D4B84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EB6C78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120002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E96FE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AA9FA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9BC2C5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FD57C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1C344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0F0F6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CE499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9EB078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88C39F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F43ADAD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BD36404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0D740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63E9E5F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4E807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DA3734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289618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B6F348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3E4F8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7E6C0D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NN2_Pháp - Giang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03FF6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6A9DC4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37331F4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68F0CBAE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6A993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85BFB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C194B7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170E8A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39B0386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Kim 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CE2FAE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BF635B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B5356D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736C267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Thuận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ACCDD0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048603C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GDĐP - </w:t>
            </w:r>
            <w:proofErr w:type="spellStart"/>
            <w:r>
              <w:rPr>
                <w:sz w:val="16"/>
                <w:szCs w:val="16"/>
              </w:rPr>
              <w:t>Tâm_Sinh</w:t>
            </w:r>
            <w:proofErr w:type="spellEnd"/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23A0BFF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5A1554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8C2BC75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C4C412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4A2D23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5673C2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47AA803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Đại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08C55C1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GDTC - </w:t>
            </w:r>
            <w:proofErr w:type="spellStart"/>
            <w:r>
              <w:rPr>
                <w:sz w:val="16"/>
                <w:szCs w:val="16"/>
              </w:rPr>
              <w:t>Truyền</w:t>
            </w:r>
            <w:proofErr w:type="spellEnd"/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C29E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4F7E8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7B6467A" w14:textId="77777777" w:rsidR="00920712" w:rsidRDefault="00000000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Thạch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BAA82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11D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0E595F1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493F894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951B53F" w14:textId="77777777" w:rsidR="00920712" w:rsidRDefault="00920712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A32905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4699DA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2D2CF3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C65256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5812B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D2E8D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63AA15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24BA93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BA8A34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F8D19B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202E1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578F71FE" w14:textId="7777777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BB3F44D" w14:textId="77777777" w:rsidR="00920712" w:rsidRDefault="00000000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1AFF0BB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B2D40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7DF7A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393897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0E012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4F54B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70D93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495DA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D99DD1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C412B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570E383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3273861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514F936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A96197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119094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5E47CD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996523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DE045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E58719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098ED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3BA56D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EA1D2B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11E80B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1A3BCCA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095B6663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AA9192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49F4796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D8A2327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736AF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DB000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9D3A9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FDDFDE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262B6E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0106F80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1924D5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4AD627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4AA725A1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129C8A87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2738FBA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65D890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D5F46D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B2E3412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9081C3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CEECE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D635CAC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7E6E48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FDA427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35DD1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46FF58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14:paraId="762C0A85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920712" w14:paraId="3697CC2A" w14:textId="7777777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A7B1A69" w14:textId="77777777" w:rsidR="00920712" w:rsidRDefault="0092071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FB0FEEA" w14:textId="77777777" w:rsidR="00920712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4304FD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74D10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8843ADB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3D2D5AE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5C19E6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A5A7468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B308A2F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31DCBA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EDB97D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1DC29" w14:textId="77777777" w:rsidR="00920712" w:rsidRDefault="00920712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14:paraId="788034BC" w14:textId="77777777" w:rsidR="00920712" w:rsidRDefault="00920712">
      <w:pPr>
        <w:rPr>
          <w:sz w:val="20"/>
          <w:szCs w:val="20"/>
        </w:rPr>
      </w:pPr>
    </w:p>
    <w:sectPr w:rsidR="00920712">
      <w:headerReference w:type="default" r:id="rId9"/>
      <w:pgSz w:w="16834" w:h="11909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815DA0" w14:textId="77777777" w:rsidR="007421C0" w:rsidRDefault="007421C0">
      <w:r>
        <w:separator/>
      </w:r>
    </w:p>
  </w:endnote>
  <w:endnote w:type="continuationSeparator" w:id="0">
    <w:p w14:paraId="2F1CACFF" w14:textId="77777777" w:rsidR="007421C0" w:rsidRDefault="00742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1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BE2023" w14:textId="77777777" w:rsidR="007421C0" w:rsidRDefault="007421C0">
      <w:r>
        <w:separator/>
      </w:r>
    </w:p>
  </w:footnote>
  <w:footnote w:type="continuationSeparator" w:id="0">
    <w:p w14:paraId="3182C3E0" w14:textId="77777777" w:rsidR="007421C0" w:rsidRDefault="007421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920712" w14:paraId="76B3E18E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4CAAE13B" w14:textId="77777777" w:rsidR="009207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528F71DE" w14:textId="77777777" w:rsidR="009207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4103EE4" w14:textId="77777777" w:rsidR="009207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5E49AA96" w14:textId="77777777" w:rsidR="009207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4B221CB3" w14:textId="77777777" w:rsidR="009207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920712" w14:paraId="1D9AF879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6DE0FF51" w14:textId="77777777" w:rsidR="00920712" w:rsidRDefault="009207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BAFB4A5" w14:textId="77777777" w:rsidR="009207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EB1FF46" w14:textId="77777777" w:rsidR="009207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5D3AFDD7" w14:textId="77777777" w:rsidR="00920712" w:rsidRDefault="00920712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920712" w14:paraId="63F6B69D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31718215" w14:textId="77777777" w:rsidR="009207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6A98332C" w14:textId="77777777" w:rsidR="009207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6BF00D20" w14:textId="77777777" w:rsidR="009207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73348546" w14:textId="77777777" w:rsidR="009207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40E9C9FD" w14:textId="77777777" w:rsidR="009207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920712" w14:paraId="3B87DC27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0AC89EB9" w14:textId="77777777" w:rsidR="00920712" w:rsidRDefault="009207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D7DD215" w14:textId="77777777" w:rsidR="009207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EF15647" w14:textId="77777777" w:rsidR="009207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66158F78" w14:textId="77777777" w:rsidR="00920712" w:rsidRDefault="00920712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920712" w14:paraId="5697B67D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4E96D7A8" w14:textId="77777777" w:rsidR="009207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0BDC1A4E" w14:textId="77777777" w:rsidR="009207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15E9E6C0" w14:textId="77777777" w:rsidR="009207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49460102" w14:textId="77777777" w:rsidR="009207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1DA1787B" w14:textId="77777777" w:rsidR="009207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920712" w14:paraId="4AF0902A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1540AEE8" w14:textId="77777777" w:rsidR="00920712" w:rsidRDefault="009207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6D82B76C" w14:textId="77777777" w:rsidR="009207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AC38C77" w14:textId="77777777" w:rsidR="009207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9D77A6C" w14:textId="77777777" w:rsidR="00920712" w:rsidRDefault="00920712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920712" w14:paraId="612548C7" w14:textId="7777777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14:paraId="11A150BE" w14:textId="77777777" w:rsidR="00920712" w:rsidRDefault="00000000">
          <w:r>
            <w:t xml:space="preserve">THPT </w:t>
          </w:r>
          <w:proofErr w:type="spellStart"/>
          <w:r>
            <w:t>Buôn</w:t>
          </w:r>
          <w:proofErr w:type="spellEnd"/>
          <w:r>
            <w:t xml:space="preserve"> Ma </w:t>
          </w:r>
          <w:proofErr w:type="spellStart"/>
          <w:r>
            <w:t>Thuột</w:t>
          </w:r>
          <w:proofErr w:type="spellEnd"/>
        </w:p>
        <w:p w14:paraId="74A34B7B" w14:textId="77777777" w:rsidR="00920712" w:rsidRDefault="00000000">
          <w:proofErr w:type="spellStart"/>
          <w:r>
            <w:t>Năm</w:t>
          </w:r>
          <w:proofErr w:type="spellEnd"/>
          <w:r>
            <w:t xml:space="preserve"> </w:t>
          </w:r>
          <w:proofErr w:type="spellStart"/>
          <w:r>
            <w:t>học</w:t>
          </w:r>
          <w:proofErr w:type="spellEnd"/>
          <w:r>
            <w:t xml:space="preserve"> 2025 - 2026</w:t>
          </w:r>
        </w:p>
        <w:p w14:paraId="3793B24F" w14:textId="77777777" w:rsidR="00920712" w:rsidRDefault="00000000">
          <w:r>
            <w:t xml:space="preserve">Học </w:t>
          </w:r>
          <w:proofErr w:type="spellStart"/>
          <w:r>
            <w:t>kỳ</w:t>
          </w:r>
          <w:proofErr w:type="spellEnd"/>
          <w:r>
            <w:t xml:space="preserve"> 1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14:paraId="382C47A8" w14:textId="77777777" w:rsidR="00920712" w:rsidRDefault="00000000">
          <w:pPr>
            <w:pStyle w:val="Heading8"/>
            <w:rPr>
              <w:rFonts w:ascii="Times New Roman" w:hAnsi="Times New Roman" w:cs="Times New Roman"/>
              <w:sz w:val="56"/>
              <w:szCs w:val="56"/>
            </w:rPr>
          </w:pPr>
          <w:r>
            <w:rPr>
              <w:rFonts w:ascii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14:paraId="15C5D266" w14:textId="77777777" w:rsidR="00920712" w:rsidRDefault="00000000">
          <w:pPr>
            <w:pStyle w:val="Heading2"/>
            <w:rPr>
              <w:b/>
              <w:i w:val="0"/>
              <w:sz w:val="36"/>
              <w:szCs w:val="36"/>
            </w:rPr>
          </w:pPr>
          <w:proofErr w:type="spellStart"/>
          <w:r>
            <w:rPr>
              <w:b/>
              <w:bCs/>
              <w:i w:val="0"/>
              <w:sz w:val="36"/>
              <w:szCs w:val="36"/>
            </w:rPr>
            <w:t>Số</w:t>
          </w:r>
          <w:proofErr w:type="spellEnd"/>
          <w:r>
            <w:rPr>
              <w:b/>
              <w:bCs/>
              <w:i w:val="0"/>
              <w:sz w:val="36"/>
              <w:szCs w:val="36"/>
            </w:rPr>
            <w:t xml:space="preserve"> 5</w:t>
          </w:r>
        </w:p>
      </w:tc>
    </w:tr>
    <w:tr w:rsidR="00920712" w14:paraId="0AFFB8AC" w14:textId="77777777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14:paraId="6E65DD32" w14:textId="77777777" w:rsidR="00920712" w:rsidRDefault="00920712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54E3BE60" w14:textId="77777777" w:rsidR="00920712" w:rsidRDefault="00000000">
          <w:pPr>
            <w:pStyle w:val="Heading7"/>
            <w:rPr>
              <w:rFonts w:ascii="Times New Roman" w:hAnsi="Times New Roman" w:cs="Times New Roman"/>
              <w:b w:val="0"/>
              <w:bCs w:val="0"/>
            </w:rPr>
          </w:pPr>
          <w:r>
            <w:rPr>
              <w:rFonts w:ascii="Times New Roman" w:hAnsi="Times New Roman" w:cs="Times New Roman"/>
            </w:rPr>
            <w:t>BUỔI CHIỀU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14:paraId="400B426A" w14:textId="77777777" w:rsidR="00920712" w:rsidRDefault="00000000">
          <w:pPr>
            <w:pStyle w:val="Heading2"/>
          </w:pPr>
          <w:proofErr w:type="spellStart"/>
          <w:r>
            <w:t>Thực</w:t>
          </w:r>
          <w:proofErr w:type="spellEnd"/>
          <w:r>
            <w:t xml:space="preserve"> </w:t>
          </w:r>
          <w:proofErr w:type="spellStart"/>
          <w:r>
            <w:t>hiện</w:t>
          </w:r>
          <w:proofErr w:type="spellEnd"/>
          <w:r>
            <w:t xml:space="preserve"> </w:t>
          </w:r>
          <w:proofErr w:type="spellStart"/>
          <w:r>
            <w:t>từ</w:t>
          </w:r>
          <w:proofErr w:type="spellEnd"/>
          <w:r>
            <w:t xml:space="preserve"> </w:t>
          </w:r>
          <w:proofErr w:type="spellStart"/>
          <w:r>
            <w:t>ngày</w:t>
          </w:r>
          <w:proofErr w:type="spellEnd"/>
          <w:r>
            <w:t xml:space="preserve"> 17 </w:t>
          </w:r>
          <w:proofErr w:type="spellStart"/>
          <w:r>
            <w:t>tháng</w:t>
          </w:r>
          <w:proofErr w:type="spellEnd"/>
          <w:r>
            <w:t xml:space="preserve"> 11 </w:t>
          </w:r>
          <w:proofErr w:type="spellStart"/>
          <w:r>
            <w:t>năm</w:t>
          </w:r>
          <w:proofErr w:type="spellEnd"/>
          <w:r>
            <w:t xml:space="preserve"> 2025</w:t>
          </w:r>
        </w:p>
      </w:tc>
    </w:tr>
  </w:tbl>
  <w:p w14:paraId="0F5C6200" w14:textId="77777777" w:rsidR="00920712" w:rsidRDefault="00920712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712"/>
    <w:rsid w:val="00182E77"/>
    <w:rsid w:val="007421C0"/>
    <w:rsid w:val="00920712"/>
    <w:rsid w:val="00B2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3E13B80"/>
  <w15:docId w15:val="{D2E3D1EA-9D0D-4757-ACE6-C2CB13BA3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667</Words>
  <Characters>3806</Characters>
  <Application>Microsoft Office Word</Application>
  <DocSecurity>0</DocSecurity>
  <Lines>31</Lines>
  <Paragraphs>8</Paragraphs>
  <ScaleCrop>false</ScaleCrop>
  <Manager/>
  <Company/>
  <LinksUpToDate>false</LinksUpToDate>
  <CharactersWithSpaces>4465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Ánh Hồng Huỳnh</dc:creator>
  <cp:keywords/>
  <dc:description/>
  <cp:lastModifiedBy>Ánh Hồng Huỳnh</cp:lastModifiedBy>
  <cp:revision>2</cp:revision>
  <dcterms:created xsi:type="dcterms:W3CDTF">2025-11-14T12:55:00Z</dcterms:created>
  <dcterms:modified xsi:type="dcterms:W3CDTF">2025-11-14T12:55:00Z</dcterms:modified>
</cp:coreProperties>
</file>