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EC3A35" w14:textId="77777777" w:rsidR="00E7375A" w:rsidRDefault="00E7375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E7375A" w14:paraId="7A818599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81CE2E" w14:textId="77777777" w:rsidR="00E7375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CFAD21" w14:textId="77777777" w:rsidR="00E7375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318C8E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4CE9D497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8D76C1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6B11920B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1C9839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10088FA9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7C0EC7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394FAD9A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C3C775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31C7BD87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BEBEB5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6EA6F759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6C0A1F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49CCF33F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Nhi_Toán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9C8343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4D649734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Yên_Lý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097504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30DAED1A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6BF55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38A70542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E7375A" w14:paraId="75FCA8B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EF2981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181B7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3A49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2EED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Uyên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66D33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14F0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0190E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2144E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5C974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23437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E04EE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Thương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B3FB4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Thảo</w:t>
            </w:r>
          </w:p>
        </w:tc>
      </w:tr>
      <w:tr w:rsidR="00E7375A" w14:paraId="765459D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E1EF0A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9C3C0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B8D4C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8B60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FB360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5499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8F30E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55132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D4A5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AAA14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FA3CA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3F5589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Thảo</w:t>
            </w:r>
          </w:p>
        </w:tc>
      </w:tr>
      <w:tr w:rsidR="00E7375A" w14:paraId="02733A7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069346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4CB115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32458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Tòng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A1154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AB74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15571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BAC75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7E91C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AC319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F7A96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2AA0B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D63A3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</w:tr>
      <w:tr w:rsidR="00E7375A" w14:paraId="40F9BBC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977E31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0DAC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66890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A449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92902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1C0C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3D4F2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11B81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F79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83A9C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15B0A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A26E3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E7375A" w14:paraId="4E0FA2B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A6211B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50D1CA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8D091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A1FDD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92DB3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F0D8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A2E2B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E127B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BD035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3566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A2D8E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8584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E7375A" w14:paraId="0E6FCEC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30BAB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43854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5BB1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1FA1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A429A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DF020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5E756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CAD1C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DD8AB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1F71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5C132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Huệ_PHT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B581D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</w:tr>
      <w:tr w:rsidR="00E7375A" w14:paraId="180C1B4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B782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1CAF22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76BB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6C267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0BAAA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9F58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06CE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E6D7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AA47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3ECC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CE704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Huệ_PHT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CB5DDD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E7375A" w14:paraId="71979A3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7E7597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71E7B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D22FD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8324D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288FF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26C9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0CE8C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4AD36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C668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16935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FA7A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6FA84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</w:tr>
      <w:tr w:rsidR="00E7375A" w14:paraId="1189F8D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04E5F5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F6D31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0C6F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1A5A5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07D37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47F6E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D8267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819D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1518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5762E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7AB04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CA7F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</w:tr>
      <w:tr w:rsidR="00E7375A" w14:paraId="0425040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1C1171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D604E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85E3B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7D8AE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463B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655BD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8125B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91AD6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B56DD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43471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0A23F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30EA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</w:tr>
      <w:tr w:rsidR="00E7375A" w14:paraId="561B208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18CD66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8C8CC3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00CBF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9E76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EE61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0EC7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F9A8F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D4924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FC999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9E047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1EEA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23A26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E7375A" w14:paraId="2ED0632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B3786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4E0C23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4693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B630C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7A70E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4923C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ED8FE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6AD9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2E72C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F68FA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2564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7E3F23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</w:tr>
      <w:tr w:rsidR="00E7375A" w14:paraId="02E1987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789EF8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7754B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FA4C1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Tòng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461D7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E55B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02DE7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1D749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0F8E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E4C5F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8BDA7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48EE7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F1CA1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</w:tr>
      <w:tr w:rsidR="00E7375A" w14:paraId="5BC7B7F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A1C540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18E373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DA69E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Tòng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1E76F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C6178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25CC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2F29E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68097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4006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35092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ADBEC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A7C409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</w:tr>
      <w:tr w:rsidR="00E7375A" w14:paraId="4683A45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E8DB38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2EA312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32DE6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8BE33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98E39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5EEDB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D18C1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F86B0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2EE47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FFFCC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90492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47E7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729846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43AD83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645E9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8EC00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6A4E5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D6D5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67E8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56721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64BBF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8CE9F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F8C21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3B7F0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Huệ_PHT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E859EC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</w:tr>
      <w:tr w:rsidR="00E7375A" w14:paraId="4805798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C90EC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9AED5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C4EB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8AC02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FB46C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D8191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4843E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62C57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3F704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C3372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27811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990832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E7375A" w14:paraId="5D6DB9A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1395D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675D1A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6B70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CEB2E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B327A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043D2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AF01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C8690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7336B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07271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31C6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214A79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</w:tr>
      <w:tr w:rsidR="00E7375A" w14:paraId="728D76B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77E9D3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52194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A143B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AE911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00737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59CB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E7C84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BEFA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252CD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36DC4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AE2A6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9E50C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</w:tr>
      <w:tr w:rsidR="00E7375A" w14:paraId="0F2855B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116DC8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AD56D1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E85C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318C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F2151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20F88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EB9B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B58D0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EFC11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D0A70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A510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CB35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</w:tr>
      <w:tr w:rsidR="00E7375A" w14:paraId="389B645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6D09CD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1DB96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EFD5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Cường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29A05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F7EF4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A29AC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8C2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E6916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602A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80846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6445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9B9D13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</w:tr>
      <w:tr w:rsidR="00E7375A" w14:paraId="65621C1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6492FA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675DF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8C516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1AB3E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74919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0129B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A91FC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33E84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6302B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6B604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592FB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087D0C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</w:tr>
      <w:tr w:rsidR="00E7375A" w14:paraId="297A184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DC9377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1238C3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1866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206E2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2D9B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BD756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4D1FD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CC7D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0084D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5FDE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199AA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34E9A1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</w:tr>
      <w:tr w:rsidR="00E7375A" w14:paraId="6DA0B74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025759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DDDF5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CD65D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C9D30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B0DA0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A82FE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1AA9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39891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4D205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DE22C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E964E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4D1546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</w:tr>
      <w:tr w:rsidR="00E7375A" w14:paraId="4646E3A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A33AC3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12385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07170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0A2ED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B3F82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42AD6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042B9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08A5B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C9DB8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F7D4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AED23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297D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Thảo</w:t>
            </w:r>
          </w:p>
        </w:tc>
      </w:tr>
      <w:tr w:rsidR="00E7375A" w14:paraId="5C70E07B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973B88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D3920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968E5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DF20A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F4957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17A8A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AF3E5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F706F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D3F60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91FD0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A5B06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6CCFE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C8CAF7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60A96B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06CC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6AC2E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C4B86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E2BA4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12245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090DE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67FB4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2016B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14DD6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7E673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E4BC9E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D3B020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33D280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1F5EE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98F8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54EBD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E7717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F7BE9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5765B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E62CE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5519F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D3061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9D212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10EBB7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22CF80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C994B2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A3572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14CD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AF0DF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B74F1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61EC2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ADD3B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9EC4E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F4B41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AD14C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038C0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820ECE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82647E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347239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0EBF68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D1FCA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D686E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015B6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1B527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37318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7354B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85E06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FF777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96B6B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D7EC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5FA1430E" w14:textId="77777777" w:rsidR="00E7375A" w:rsidRDefault="00E7375A">
      <w:pPr>
        <w:rPr>
          <w:sz w:val="20"/>
          <w:szCs w:val="20"/>
        </w:rPr>
        <w:sectPr w:rsidR="00E7375A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48965DA2" w14:textId="77777777" w:rsidR="00E7375A" w:rsidRDefault="00E7375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E7375A" w14:paraId="6A46A171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92D8C2" w14:textId="77777777" w:rsidR="00E7375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925A33" w14:textId="77777777" w:rsidR="00E7375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9B3A8F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1622463C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ED2DCF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15033904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Nhung_GDKT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AF07A0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50C44F4E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23366F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5FEC04A8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Huyền_VL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7B940B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2BEB633B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4AA461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4A90DDD3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9AD786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794AF8CE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(N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3801D4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1BAAF9C2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3C55DB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6AB665E2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F7933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39897B29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E7375A" w14:paraId="62D866C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AC6C2E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BEEB6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5A1F0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64D0A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A5FF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43A64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4EAA7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D70D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0DCB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44FC1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87CB3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Bảo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8C7E5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Lý</w:t>
            </w:r>
          </w:p>
        </w:tc>
      </w:tr>
      <w:tr w:rsidR="00E7375A" w14:paraId="3BB532E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EC2549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5F1A17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8C38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F16CA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E22A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8040F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496EC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C2F8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27EFF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E7B4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3B24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F02DBC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Lý</w:t>
            </w:r>
          </w:p>
        </w:tc>
      </w:tr>
      <w:tr w:rsidR="00E7375A" w14:paraId="53C6332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6FE107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189A18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DC484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CEE46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1C236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85CDF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3AC65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D789A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C90FF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76E62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67409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925374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</w:tr>
      <w:tr w:rsidR="00E7375A" w14:paraId="69D4492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A60868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9D6D6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7BBAF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BFD9B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0085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1DAB5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42A3B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9044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A2CCB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95174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AA9D2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05B4E3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</w:tr>
      <w:tr w:rsidR="00E7375A" w14:paraId="2E68C7E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084234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E08C3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703D8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F611B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120B5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4915F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DC820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74C9C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6D36C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DB2A3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EF431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EA62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</w:tr>
      <w:tr w:rsidR="00E7375A" w14:paraId="332ABC3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C91F44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C13857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9B23C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B7FEF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BCADE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6974C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B0DC2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B1F1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E551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2944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DEF84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E7942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</w:tr>
      <w:tr w:rsidR="00E7375A" w14:paraId="0DB679C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823D21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6FDD9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9522C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64113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F584E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F7AF6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10485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B460F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7B28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88A8A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B9FC2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E0C6CC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E7375A" w14:paraId="5316D5B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6B369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1B0505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9C5E7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FF5C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E4E69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6F7FD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87D8B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9178C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D3997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B3AAB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A947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316F73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E7375A" w14:paraId="23CE4A8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12AF1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D2FF3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96756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2259F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E139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680A9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6B1EF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8EE67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2BE75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5741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E76F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D67EE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E7375A" w14:paraId="6BA187A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0E70F1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0F9B1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BE0E3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33F8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CA3F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EB3AD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3C800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0767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1C674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B2436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D11DB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CBD2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</w:tr>
      <w:tr w:rsidR="00E7375A" w14:paraId="779DE7B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DE6052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22026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C40B3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EFA5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9B12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21963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8D5EA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410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A4C3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F5D8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0C2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BD14D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E7375A" w14:paraId="6F68767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CE8F8C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5DFA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2C6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C1BC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61A4D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EE3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5BC32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5A6D0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6B3C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FC0FF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FD70C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6DCCB1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E7375A" w14:paraId="2707587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9695A5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794B6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0E5A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481CB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81ECB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634C0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69563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1CEDA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D69EB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9404B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67ED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BD7A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E7375A" w14:paraId="1122A6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D9B30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B71A85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81328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BAF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048D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B2A9B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2511B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25839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35A6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3D648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4688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7E401B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</w:tr>
      <w:tr w:rsidR="00E7375A" w14:paraId="6835F7E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5ECCC4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E28572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26453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3986B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F349B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5EF25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8350F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C6D6E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2EF8F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12EE0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4286D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CC3F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16C4F30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741C5A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7094D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09F3F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E0FCB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B8B8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33FFA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E4569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DA579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5EFDF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40E85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1DE04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63267C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</w:tr>
      <w:tr w:rsidR="00E7375A" w14:paraId="3447A03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ACE974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84D5A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05C26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FF0B7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676A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5BAFA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6DEE4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5B39E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C9A63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FA6E8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6E6BF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430841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</w:tr>
      <w:tr w:rsidR="00E7375A" w14:paraId="6A5513F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DA83F3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4C19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82ABA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00B0C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8AFDE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3BCD4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3E08E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E7B0D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954F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BE896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9712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65FAD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E7375A" w14:paraId="24D4479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C19B0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A253C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5914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408C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E23B1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010D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7E89F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7FB41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2D2E8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5EA5D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0E11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9CB3C4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</w:tr>
      <w:tr w:rsidR="00E7375A" w14:paraId="1B2652B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CC0103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4FCC05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52C67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93A2D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Tươi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D9BD2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3A9F3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F9F7B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Nhi_Toán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A0E3F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55AB2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93FB4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1B427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Uyên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16BE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E7375A" w14:paraId="48DC258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410F3A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1F37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17174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Huy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E56F0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E0AD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5E285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3FA1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236EF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63B2F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D4CBE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9E21A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47EA0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E7375A" w14:paraId="45DAA9C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984F8F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30FE8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A1A29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7460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759B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E2641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58B5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5F2DB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68DC3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4AF3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5312F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60B98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</w:tr>
      <w:tr w:rsidR="00E7375A" w14:paraId="7E38762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B01B8B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DA50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51997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788D5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D253A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F6D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7F816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943A6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1C0D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A0955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8EB14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Lành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D34D0B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</w:tr>
      <w:tr w:rsidR="00E7375A" w14:paraId="08A214A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19259C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C4A61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59B9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CE25C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8B1E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164B0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4880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6C8F6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C579B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DC516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2ACA8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A8AA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Lý</w:t>
            </w:r>
          </w:p>
        </w:tc>
      </w:tr>
      <w:tr w:rsidR="00E7375A" w14:paraId="4BA24E3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FFBCFC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01F9B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D5F07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760EC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216E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A213F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E4B34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BDE49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F720D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B3A37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939B8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318F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</w:tr>
      <w:tr w:rsidR="00E7375A" w14:paraId="7D1429D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9E950E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C8F91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092B1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6161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4A9EB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79FF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804CC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0F234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9F7B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322BC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C5955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FFFA2C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5517D9C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95375B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795E6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28303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CDDBA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6FBE2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DEB20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6000B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09693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15536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2E08D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14DE5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A2941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824D14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0B3DBB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4BECFA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CEF59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B028E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1DDC3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7047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92860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2C4A4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2A652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7851F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ECD8F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4CD8C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6D137F9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CCD0F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D38A7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75000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E067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C11B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5FD8A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07ED6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2AE3E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76E9B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0090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97810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43DAC9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56B5072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12900F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2D5EF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A05F6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78C51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2CF51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C2697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55B1D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95096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96B55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B8C82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E2E39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31CD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79DFD707" w14:textId="77777777" w:rsidR="00E7375A" w:rsidRDefault="00E7375A">
      <w:pPr>
        <w:rPr>
          <w:sz w:val="20"/>
          <w:szCs w:val="20"/>
        </w:rPr>
        <w:sectPr w:rsidR="00E7375A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1B49176A" w14:textId="77777777" w:rsidR="00E7375A" w:rsidRDefault="00E7375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E7375A" w14:paraId="30361964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13F853" w14:textId="77777777" w:rsidR="00E7375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2A788C" w14:textId="77777777" w:rsidR="00E7375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5F5804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73C08464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H'Ner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A3E298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1938BB36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Lối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72BFDD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3D37526F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Oanh_PV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623B4D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6989BDAE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3EABB4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534DFD05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(L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F0807B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327DDC74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Hoàng_Hóa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7F2C07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26C8D2E0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Phú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4E960C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3EDF0674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Trang_Hóa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075D8C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6E9C74C9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93451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4498AD1D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(Tr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E7375A" w14:paraId="6DE1E68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78D25E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2B2D1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6E06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08B85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9422A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02BDC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377C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9278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5E933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4202F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7885B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AF6C7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76C61D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55B13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7B913A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7F0B2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DCA48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A0871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6B521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3973A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5CC9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55B1C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92676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96A0B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A1019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1180758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667AD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842F26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11ADD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47775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BAE54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FBB5D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7C68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B65DF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FCD1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AB7E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6BB4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1C94A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15759E0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2AB815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E4BBE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0917D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E51A5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2FE65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(Pháp)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A3E7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03788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33D26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1C4AF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55F8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DF21C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1E9CE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2D39388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3BA1F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C2835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36447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ECDC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D3E3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CABC8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AF4E8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644F7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9211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87EE5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CF37C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C962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</w:tr>
      <w:tr w:rsidR="00E7375A" w14:paraId="3083271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3B3FA9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05DFF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6E72C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3536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74AA3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B1EA0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6CBCC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93FAA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0303E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BA643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A3E9B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494FB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1820286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7EBB6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E90EE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EE7B2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F6837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1D79D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D729C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69C1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2E7D8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9201A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562F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5D6E9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868D0D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</w:tr>
      <w:tr w:rsidR="00E7375A" w14:paraId="756C6D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BB245B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6E733A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474C7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4C52C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0FAFC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D7FE5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45831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C1B16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BFF69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64CD5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6301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F0F9FA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</w:tr>
      <w:tr w:rsidR="00E7375A" w14:paraId="41CD820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A2A1CA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259B5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C489E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C53F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5D0E4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F9C6C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4CC73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8294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83A84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DA9CF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C51B1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4ACBCA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</w:tr>
      <w:tr w:rsidR="00E7375A" w14:paraId="29F2548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02CF1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D073A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F2ECD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75067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84ED1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87CB7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948A3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8723A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6F253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F48D1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D6C7B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7743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</w:tr>
      <w:tr w:rsidR="00E7375A" w14:paraId="661DFA75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A24E48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A20EA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19D99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BE430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1F8D4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7C06A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82C6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6C4F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2AF5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12150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BE212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70A02E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</w:tr>
      <w:tr w:rsidR="00E7375A" w14:paraId="759AE86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E5098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0694E2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8A8EC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931D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E99CA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2B92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949F2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AA28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E0C37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B6931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35359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56AF9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E7375A" w14:paraId="579EA03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D1B7B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82C59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E4372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25D86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EC72B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(Pháp)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F8A06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2E80C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0F720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96CD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51398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19F57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E9EFB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E7375A" w14:paraId="62CF506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7447AC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EE837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5B74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C428B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5A776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(Pháp)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A387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91441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EDE7F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E9D99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E037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E71B1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506D96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</w:tr>
      <w:tr w:rsidR="00E7375A" w14:paraId="0F8F5B7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4BA521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0AC18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AFFA8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2B627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6C488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26C40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3AEC8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90C26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7F78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47936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EF746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0A32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</w:tr>
      <w:tr w:rsidR="00E7375A" w14:paraId="734655B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B4D7D9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C95DB8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1D5D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94C7C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 Ngọc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C100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31756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70BD5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1C87C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928B2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F237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36072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EBCFD1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</w:tr>
      <w:tr w:rsidR="00E7375A" w14:paraId="6FA6571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5318B5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E7BFA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B14DA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FCD88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0BC39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5AED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50F88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5A400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57649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Phú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BA23E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015B1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B0F93D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5A4FAE0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6921D1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433BF2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5F97C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E26E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381B1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73A4F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8C2AF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59F98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C6DD8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2C647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1647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7BA1F4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</w:tr>
      <w:tr w:rsidR="00E7375A" w14:paraId="2E99387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D33ED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1DCBB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1C112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C9F1F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533A9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FB616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D3E51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0859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6AF5E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6786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A8DDD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8548C5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</w:tr>
      <w:tr w:rsidR="00E7375A" w14:paraId="56B6D79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179939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5E0CC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1E00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H'Ner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FE25C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Phong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FBDF5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B2FDB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BC46D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F6C5D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111FE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0297D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8918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E0C9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Tr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</w:tr>
      <w:tr w:rsidR="00E7375A" w14:paraId="14B1760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AE0E1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11E3B7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59C4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CEF84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89DF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Lý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71714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12F15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C1031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A1B3C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7A81E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D665F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C138A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</w:tr>
      <w:tr w:rsidR="00E7375A" w14:paraId="7914DE9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0A8219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2DEDD1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96B2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5FA2A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Huyền_Tin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F006C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411B3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F0BA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2E5E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EE4E7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45263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6DC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EC4A5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</w:tr>
      <w:tr w:rsidR="00E7375A" w14:paraId="3BA8E94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AB897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C6636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DFCB2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811FC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Nhi_GDKT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D379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3A60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Lâm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86249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64A9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999D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EF370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1DE4E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E2321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</w:tr>
      <w:tr w:rsidR="00E7375A" w14:paraId="2FFCEAD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0A6744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87C0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2C3BE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0372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Lối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4C60F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30635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Nhung_GDKT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60776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D22A2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A7CB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2FE8A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FC01E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E1516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Huyền_VL</w:t>
            </w:r>
            <w:proofErr w:type="spellEnd"/>
          </w:p>
        </w:tc>
      </w:tr>
      <w:tr w:rsidR="00E7375A" w14:paraId="5FA5D1A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CAB8D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22BFF1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2A493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483D9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70A06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N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C761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E5AED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713A2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D0F86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Hoàng_Hóa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D5982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93ACD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Bảo Châu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4712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</w:tr>
      <w:tr w:rsidR="00E7375A" w14:paraId="4D528F2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694131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F6FE3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3894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3647F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73297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0B960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82AF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43E8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0DA1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FAFAD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76188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9871C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1630FF4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49ADAA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985A4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CD2C7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2EB74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39080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F62FC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942F2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E1ABD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89DAD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9DBA2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FC608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50F475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68EA1BB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BEB18A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ADFE68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05BE9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6E56E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092C9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0981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862A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4DA3D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4578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EE0A9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19201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EF0048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EEFC77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35F433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6359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A4009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B73C9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9BDB8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42654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33F8F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E3AB2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289A5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B6639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1732C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02F7F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1E05E0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C459C0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B41111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FF656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E140E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83079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C76F3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01993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0D5B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F285A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FDFA6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7D58F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CA606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5784F974" w14:textId="77777777" w:rsidR="00E7375A" w:rsidRDefault="00E7375A">
      <w:pPr>
        <w:rPr>
          <w:sz w:val="20"/>
          <w:szCs w:val="20"/>
        </w:rPr>
        <w:sectPr w:rsidR="00E7375A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2362C417" w14:textId="77777777" w:rsidR="00E7375A" w:rsidRDefault="00E7375A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E7375A" w14:paraId="3BFDA06F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095DE1" w14:textId="77777777" w:rsidR="00E7375A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634B11" w14:textId="77777777" w:rsidR="00E7375A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43AC36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78324FB5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D28C685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6054A838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C64642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13822A9F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Sơn_GDKT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A9C4AC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22EAA2B9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715B71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7DCDB56B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B5D2FD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756C1D55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Yến_Sinh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AE3585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69482208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4E6A45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4E4F98FB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Oanh_AV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ACACB3" w14:textId="77777777" w:rsidR="00E7375A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216A2EDD" w14:textId="77777777" w:rsidR="00E7375A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Loan_GDKT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493FA" w14:textId="77777777" w:rsidR="00E7375A" w:rsidRDefault="00E7375A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E7375A" w14:paraId="509B1A9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008829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7456E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37874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4CBB8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C4027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A04F5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0FFBC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3B700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45180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HĐTN_DC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B899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DE962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HĐTN_DC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13385A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6B1ADF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578178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0ED366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D0E51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F198E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8448F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F0CEA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5A89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91E90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A647A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HĐTN_SHL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189B4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09CE0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HĐTN_SHL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632D21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17A8A48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6CBE9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988F8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68563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BFE70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DCA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14347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2D9CC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E59A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6115C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8DE55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2FC5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6B84E8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D0A773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BD6819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F6DB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31994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D29D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F2F2C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57A95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0900B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6C711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3AB98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EC18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720A2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9FB697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3F6A791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8B4EAC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55D4F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D8796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B529B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0D78F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E76E5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80865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AEEB8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8DB8A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F119F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7DB6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1244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204897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B41608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BE3755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5D664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28DC8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A0FCD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1076C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A8C23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2FE51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73874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9A14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4D35F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51C841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108B52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1AD15C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DE673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2A09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C9E6B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A3C1A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48399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D5681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06E9D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467CE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29DE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Yên_Lý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E0AE0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580960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3A464F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1A89D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279DF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E37C1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1C98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1298E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F9C5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9CD2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4640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16910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C649A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04678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049A6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B24C7C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C33C9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F932CB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1E74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74D61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46DBF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7287B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CDA5F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65B65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1058B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27E75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E2579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47CA3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5EF549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117DBD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117EB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36908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53CD1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Dung_Hóa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AF06F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00FA4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8F6DE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793D5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342D5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BD506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C276C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397B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6D460644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8DF9C7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4331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19C80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1CD03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6C0BD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0E423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0F2A6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Hoa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A4C8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B757F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Thảo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6BF7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DB905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3E4E1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29C6BF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B56F7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F409B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26607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508A8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DF453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6E551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C27F6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Trang_Hóa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FB4B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E5BAB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37A75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1C61D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BE1704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1D25C6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E5DFD5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C8BBB6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D5EA9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967D6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558F4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65FC0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8311C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CF83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DA834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(Pháp) - Giang, Hằng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EA66C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6888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A61B7B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88CAD9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306CC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C919E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F495E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28967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21263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C548F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8D960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C18A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E633B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HĐTNCĐ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5A6E7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4C782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9ABA2A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82CF47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EBBB70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82AC21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122BC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2752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83C33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E516E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AC9AC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BA654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CB922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B3DC8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21185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08D6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F54487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C6468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94D36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80012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B8CEB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DF405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Thương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B4E94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6548A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A18AB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54142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951AE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36768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16EB64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39CB7F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6DDD2B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A9AE8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5796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2FCE1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03435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Anh - H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3B56C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7C883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820C0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1554C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1E1A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BC16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CD85E0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2AEC3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4A751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7BD971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5179D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BC63B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CNghệ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49E37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A8BF8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C8495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B2DB3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9168F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468E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84C7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CA4B1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093F98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83C802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9CC307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F2B64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47168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394D3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Nhân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53BB4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Lộc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436DB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D54C9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Chi_AV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E721E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0C82D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046FD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F4336A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64C6AA7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D7D873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97A70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EF2C3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Hóa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Tâm_Hóa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809CD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Tâm_Lý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0EA46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C6B0C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Thái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78B18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40B11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D76A3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Mai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13BC0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Oanh_AV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20E11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7D79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9E03FA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85DB84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432A5A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BC788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6928A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49D62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A877D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0A7AB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3029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565C1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17383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D484C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Tịch_Lý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F778C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3CCA363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7DF90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4859C7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A8DF3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87219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21411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B5DB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Tâm_AV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D6CBB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52C33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16E4D3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Dên_VL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554B1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2DB1E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70EC5E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ED1769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8E778E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8D566E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399D9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Lí</w:t>
            </w:r>
            <w:proofErr w:type="spellEnd"/>
            <w:r>
              <w:rPr>
                <w:sz w:val="16"/>
                <w:szCs w:val="16"/>
              </w:rPr>
              <w:t xml:space="preserve"> - H Châu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60803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232182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C9512B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Văn - </w:t>
            </w:r>
            <w:proofErr w:type="spellStart"/>
            <w:r>
              <w:rPr>
                <w:sz w:val="16"/>
                <w:szCs w:val="16"/>
              </w:rPr>
              <w:t>Chi_Văn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3BA96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DE928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A85B7F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Sơn_Toán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CB0D27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KTPL - </w:t>
            </w:r>
            <w:proofErr w:type="spellStart"/>
            <w:r>
              <w:rPr>
                <w:sz w:val="16"/>
                <w:szCs w:val="16"/>
              </w:rPr>
              <w:t>Loan_GDKT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C447F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908B9E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147687B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043BF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F3C0A4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322DA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Dương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0DD32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L </w:t>
            </w:r>
            <w:proofErr w:type="spellStart"/>
            <w:r>
              <w:rPr>
                <w:sz w:val="16"/>
                <w:szCs w:val="16"/>
              </w:rPr>
              <w:t>Thủy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6A728E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HĐTNCĐ - </w:t>
            </w:r>
            <w:proofErr w:type="spellStart"/>
            <w:r>
              <w:rPr>
                <w:sz w:val="16"/>
                <w:szCs w:val="16"/>
              </w:rPr>
              <w:t>Sơn_GDKT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B9A74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53F629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175DC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Hải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5A82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C0F2F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MT - </w:t>
            </w:r>
            <w:proofErr w:type="spellStart"/>
            <w:r>
              <w:rPr>
                <w:sz w:val="16"/>
                <w:szCs w:val="16"/>
              </w:rPr>
              <w:t>Sỹ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354E1C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Minh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C026F5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657063E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258C5" w14:textId="77777777" w:rsidR="00E7375A" w:rsidRDefault="00E7375A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5441C0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6B47D4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Thành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AF6B2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Anh - </w:t>
            </w:r>
            <w:proofErr w:type="spellStart"/>
            <w:r>
              <w:rPr>
                <w:sz w:val="16"/>
                <w:szCs w:val="16"/>
              </w:rPr>
              <w:t>Hương_AV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ADA608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Trang_Toán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C760F6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Hoàng_Tin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DFB87A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Sinh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B4E495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Tin - </w:t>
            </w:r>
            <w:proofErr w:type="spellStart"/>
            <w:r>
              <w:rPr>
                <w:sz w:val="16"/>
                <w:szCs w:val="16"/>
              </w:rPr>
              <w:t>Hà_Tin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B1EDD0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Sử</w:t>
            </w:r>
            <w:proofErr w:type="spellEnd"/>
            <w:r>
              <w:rPr>
                <w:sz w:val="16"/>
                <w:szCs w:val="16"/>
              </w:rPr>
              <w:t xml:space="preserve"> - </w:t>
            </w:r>
            <w:proofErr w:type="spellStart"/>
            <w:r>
              <w:rPr>
                <w:sz w:val="16"/>
                <w:szCs w:val="16"/>
              </w:rPr>
              <w:t>Nhung_Sử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FD1B8D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Địa</w:t>
            </w:r>
            <w:proofErr w:type="spellEnd"/>
            <w:r>
              <w:rPr>
                <w:sz w:val="16"/>
                <w:szCs w:val="16"/>
              </w:rPr>
              <w:t xml:space="preserve"> - Tiến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616EC01" w14:textId="77777777" w:rsidR="00E7375A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Toán</w:t>
            </w:r>
            <w:proofErr w:type="spellEnd"/>
            <w:r>
              <w:rPr>
                <w:sz w:val="16"/>
                <w:szCs w:val="16"/>
              </w:rPr>
              <w:t xml:space="preserve"> - Huy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8BEE6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48A39EA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B599EB" w14:textId="77777777" w:rsidR="00E7375A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DE8FA9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39FE37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DA6A3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285DA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9C80B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02D22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5350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1027F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AAB3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821F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A6B122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579605E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0A79FC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F6820D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E80DD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67677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F8235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0401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57350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9B223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7D7B4B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EFACE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C9371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D5456E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738553A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6D34AD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AAEC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10C7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29410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B14C3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C4BDA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D99C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F1FBE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5AA49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69FC1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F7FAA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56F1C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2215F53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60B26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468B8C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642C1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FB301C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71A9A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85E20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3C09A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4ACB25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6019DD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CD21C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96B29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64EA4D2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E7375A" w14:paraId="0FA4661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6C17AA" w14:textId="77777777" w:rsidR="00E7375A" w:rsidRDefault="00E7375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D4BDCF" w14:textId="77777777" w:rsidR="00E7375A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827B00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B58FCE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5AC5C1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613084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8F02A8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65C48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31D659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F8E3AF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4371C3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020BA" w14:textId="77777777" w:rsidR="00E7375A" w:rsidRDefault="00E7375A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30ECACF6" w14:textId="77777777" w:rsidR="00E7375A" w:rsidRDefault="00E7375A">
      <w:pPr>
        <w:rPr>
          <w:sz w:val="20"/>
          <w:szCs w:val="20"/>
        </w:rPr>
      </w:pPr>
    </w:p>
    <w:sectPr w:rsidR="00E7375A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778AC" w14:textId="77777777" w:rsidR="00657281" w:rsidRDefault="00657281">
      <w:r>
        <w:separator/>
      </w:r>
    </w:p>
  </w:endnote>
  <w:endnote w:type="continuationSeparator" w:id="0">
    <w:p w14:paraId="15F47266" w14:textId="77777777" w:rsidR="00657281" w:rsidRDefault="00657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B495E" w14:textId="77777777" w:rsidR="00657281" w:rsidRDefault="00657281">
      <w:r>
        <w:separator/>
      </w:r>
    </w:p>
  </w:footnote>
  <w:footnote w:type="continuationSeparator" w:id="0">
    <w:p w14:paraId="2B4D2C42" w14:textId="77777777" w:rsidR="00657281" w:rsidRDefault="00657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E7375A" w14:paraId="7C771088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18715891" w14:textId="77777777" w:rsidR="00E7375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4F5F6C72" w14:textId="77777777" w:rsidR="00E7375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1AD02CFB" w14:textId="77777777" w:rsidR="00E7375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3F5A4B50" w14:textId="77777777" w:rsidR="00E7375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06080366" w14:textId="77777777" w:rsidR="00E7375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E7375A" w14:paraId="6ED505B2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7EC21F3F" w14:textId="77777777" w:rsidR="00E7375A" w:rsidRDefault="00E7375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835BF2D" w14:textId="77777777" w:rsidR="00E7375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0F414F6" w14:textId="77777777" w:rsidR="00E7375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7D485FD1" w14:textId="77777777" w:rsidR="00E7375A" w:rsidRDefault="00E7375A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E7375A" w14:paraId="27BBE7AB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3B0827D7" w14:textId="77777777" w:rsidR="00E7375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42ED3347" w14:textId="77777777" w:rsidR="00E7375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20D51245" w14:textId="77777777" w:rsidR="00E7375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292AB4FD" w14:textId="77777777" w:rsidR="00E7375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666E122B" w14:textId="77777777" w:rsidR="00E7375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E7375A" w14:paraId="67FC7CC6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6EB3621C" w14:textId="77777777" w:rsidR="00E7375A" w:rsidRDefault="00E7375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2C7C7F3" w14:textId="77777777" w:rsidR="00E7375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54EB82D" w14:textId="77777777" w:rsidR="00E7375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5C4B9D75" w14:textId="77777777" w:rsidR="00E7375A" w:rsidRDefault="00E7375A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E7375A" w14:paraId="6B320D4F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65ABF87E" w14:textId="77777777" w:rsidR="00E7375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1168DC15" w14:textId="77777777" w:rsidR="00E7375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7ECFD117" w14:textId="77777777" w:rsidR="00E7375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059559CB" w14:textId="77777777" w:rsidR="00E7375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4DA26CBA" w14:textId="77777777" w:rsidR="00E7375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E7375A" w14:paraId="283090F8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7A35858F" w14:textId="77777777" w:rsidR="00E7375A" w:rsidRDefault="00E7375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7251B482" w14:textId="77777777" w:rsidR="00E7375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386DF47" w14:textId="77777777" w:rsidR="00E7375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6A363C54" w14:textId="77777777" w:rsidR="00E7375A" w:rsidRDefault="00E7375A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E7375A" w14:paraId="39CE5A70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70209AF7" w14:textId="77777777" w:rsidR="00E7375A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2DE5E766" w14:textId="77777777" w:rsidR="00E7375A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67EAFCA8" w14:textId="77777777" w:rsidR="00E7375A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3CEBB99C" w14:textId="77777777" w:rsidR="00E7375A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3A3C63D3" w14:textId="77777777" w:rsidR="00E7375A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E7375A" w14:paraId="18EC9FE1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3C704AC9" w14:textId="77777777" w:rsidR="00E7375A" w:rsidRDefault="00E7375A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3AF1E187" w14:textId="77777777" w:rsidR="00E7375A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C65D015" w14:textId="77777777" w:rsidR="00E7375A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48BE4418" w14:textId="77777777" w:rsidR="00E7375A" w:rsidRDefault="00E7375A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375A"/>
    <w:rsid w:val="00657281"/>
    <w:rsid w:val="00B26C06"/>
    <w:rsid w:val="00B52231"/>
    <w:rsid w:val="00E7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205D259"/>
  <w15:docId w15:val="{D2E3D1EA-9D0D-4757-ACE6-C2CB13BA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2126</Words>
  <Characters>12124</Characters>
  <Application>Microsoft Office Word</Application>
  <DocSecurity>0</DocSecurity>
  <Lines>101</Lines>
  <Paragraphs>28</Paragraphs>
  <ScaleCrop>false</ScaleCrop>
  <Manager/>
  <Company/>
  <LinksUpToDate>false</LinksUpToDate>
  <CharactersWithSpaces>14222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Ánh Hồng Huỳnh</dc:creator>
  <cp:keywords/>
  <dc:description/>
  <cp:lastModifiedBy>Ánh Hồng Huỳnh</cp:lastModifiedBy>
  <cp:revision>2</cp:revision>
  <dcterms:created xsi:type="dcterms:W3CDTF">2025-11-14T12:54:00Z</dcterms:created>
  <dcterms:modified xsi:type="dcterms:W3CDTF">2025-11-14T12:54:00Z</dcterms:modified>
</cp:coreProperties>
</file>