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FB796" w14:textId="77777777" w:rsidR="00407EB2" w:rsidRDefault="00407EB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07EB2" w14:paraId="7A51CAEF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02BE53" w14:textId="77777777" w:rsidR="00407EB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4C3EE9" w14:textId="77777777" w:rsidR="00407EB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16326F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1C99923C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8BCD54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7050FEEE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50F47B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32C014FC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F1DC98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12A86CEB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67219A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2980ED8F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264DE8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228797A6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D17107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6BE9FC72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(Nhi_Toán)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8698A1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689A0BAA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(Yên_Lý)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BE54EB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38CCA53F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C2EB1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08C7F6C0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407EB2" w14:paraId="1C3832A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E332F4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26857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C1E3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80365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Uyên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B0917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8C25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3799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EC595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2D37E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Nhi_Toán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C5663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Yên_Lý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EF1DA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51690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Thảo</w:t>
            </w:r>
          </w:p>
        </w:tc>
      </w:tr>
      <w:tr w:rsidR="00407EB2" w14:paraId="7F9605E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FCE29A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8DF9E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B9B39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2C88E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8D750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CEE58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486C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733E5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2CC0F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F49B2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F0061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25E3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Thảo</w:t>
            </w:r>
          </w:p>
        </w:tc>
      </w:tr>
      <w:tr w:rsidR="00407EB2" w14:paraId="60A4797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6D960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20A6F7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B21C3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Tòng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10C3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EC0E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EBEBE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C5284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A5EF5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DC09D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72552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3956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BF8D8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407EB2" w14:paraId="5CD0AFA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D4776A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5E54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A222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ADC71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BC17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DD4D8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F331D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CB04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82343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18C14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BB57D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126E94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Thảo</w:t>
            </w:r>
          </w:p>
        </w:tc>
      </w:tr>
      <w:tr w:rsidR="00407EB2" w14:paraId="64D3FD3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EF3F2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55CE4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D8165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DF0F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5EDA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00AC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F043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6C9BD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A2A4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8D9A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7A09D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9425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407EB2" w14:paraId="35DE0DC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A71F59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6A5B6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41F9A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13571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Uyên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008B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E859A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C40B6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F616A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CFF34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B42F1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ECEA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ACAEC7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407EB2" w14:paraId="27FD296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C3A439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7FEE22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F568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068FF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CEEA2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F99CC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006A7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02225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EC30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1845F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400DD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608C9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</w:tr>
      <w:tr w:rsidR="00407EB2" w14:paraId="14A6873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2A645B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58CE47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EE3D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3E5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4008F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5F28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571C3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E2094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8BA61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7089E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66C42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Huệ_PHT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7EC05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</w:tr>
      <w:tr w:rsidR="00407EB2" w14:paraId="483A3A3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9E94E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47F00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48E53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8F1E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92811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7073E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1C39F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E998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8CF8A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2C5D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FDD75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F3BE7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</w:tr>
      <w:tr w:rsidR="00407EB2" w14:paraId="712FB58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D8F7CB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A72B72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3A82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A439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510C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55AA6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77FDB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4D922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ECA3E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57D40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6E73A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7965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407EB2" w14:paraId="0376DE1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5352FB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A352B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A8B65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67A6E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7BE04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92D7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31DDF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1CF4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E965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Nhi_Toán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09CBE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DFA63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F89B9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</w:tr>
      <w:tr w:rsidR="00407EB2" w14:paraId="6A8585F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33864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B23A4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72F81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A42E4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F00F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2450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Lối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3EAE9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BC7F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142B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E9E1C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87E4E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565B96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407EB2" w14:paraId="646305F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70683D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5B9F0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F102E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Tòng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09EBB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A530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385C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48D33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B3E8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B2D5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08451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4F6A4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5AE223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</w:tr>
      <w:tr w:rsidR="00407EB2" w14:paraId="200AE96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E9F110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D1BC18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29B0E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Tòng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751D2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EC760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79A77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B4D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70D26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45381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8600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BFE52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EC6E9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</w:tr>
      <w:tr w:rsidR="00407EB2" w14:paraId="2187C2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A7BB4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C85D80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B7AEA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B3E42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44A1C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003C6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1AB3E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73A4D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88A23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C4732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8237B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1640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28BEA2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444807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8C24F0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71D05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52B2E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A6608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D2B4C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6DE89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7FFE4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4BEB4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8EB13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30F5A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D4BDDE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407EB2" w14:paraId="1DF731B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A31689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A47855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A94AA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A24A4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085CA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D6A0B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FB19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ACE1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4FBC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1A22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85A7A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7C849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</w:tr>
      <w:tr w:rsidR="00407EB2" w14:paraId="3AC7B6B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3AA91C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7669C7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C4EE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494D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FDFD1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E3AC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6B224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0FCE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72A96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D962C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B04DE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Huệ_PHT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A890C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</w:tr>
      <w:tr w:rsidR="00407EB2" w14:paraId="709AC40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B8F401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759CC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0C9D5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Tâm_Hóa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FDEA8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1B0CB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C2BF5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341D3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50A2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74810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690F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73CF4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Huệ_PHT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E4EE6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</w:tr>
      <w:tr w:rsidR="00407EB2" w14:paraId="6B2B33E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60105E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60EAD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1E54A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A38CD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5F419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631E4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8CA7D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10939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FBCF1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43A1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9C91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2F62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</w:tr>
      <w:tr w:rsidR="00407EB2" w14:paraId="40EC0FF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73F69E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C8FE6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D4FB7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F6D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80BD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9FCA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FFA26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06720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5084B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0B0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DA0D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F6140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</w:tr>
      <w:tr w:rsidR="00407EB2" w14:paraId="04C5BE8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2DD365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13A0E8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10CE9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D2E07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FAB62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2B16D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Lối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1714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6E3B1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DEEB6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F9B1C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25CD3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3EEAE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</w:tr>
      <w:tr w:rsidR="00407EB2" w14:paraId="112BC2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2A7C5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F0B36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2041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Tâm_Hóa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8464F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22066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5CCA4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C8E15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A388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D8408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315E6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0069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CD9F8D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407EB2" w14:paraId="4DE8128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D60CED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BABEA8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115B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AC9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B0F9E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115C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5D1F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E51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E44F2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BD81C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289DB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382B7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</w:tr>
      <w:tr w:rsidR="00407EB2" w14:paraId="3610AA3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1AA10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A04BE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8DC0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28770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6BAD0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DA8D3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68210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C76C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9925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40FE5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6A0AB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A411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</w:tr>
      <w:tr w:rsidR="00407EB2" w14:paraId="29DFA43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5EA7C5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56F55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0F4DC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28454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F5A6A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073EE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05869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08A0F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5508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BFD2B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0397D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DE3DE9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73596A5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AADB86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B4507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8096B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22B30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A4D5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5AE8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F4C25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D13D6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2D8D8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9B709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3A8CE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83C10B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4C2B7B0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522243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9524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D599B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772FB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6D58D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60B2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6588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4EA42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FB809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80412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51108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F4A35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AD9C8A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1B9263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CBA77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E3A53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452E6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20AF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3AC47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9038C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DF675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8C32C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858CD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77ACB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2A390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5EDDDA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F4BBEF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DAC247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5BDA6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D6C5F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7543B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B372B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438E0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AD407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8F1AD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050BB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9E1C4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0AD1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315DC270" w14:textId="77777777" w:rsidR="00407EB2" w:rsidRDefault="00407EB2">
      <w:pPr>
        <w:rPr>
          <w:sz w:val="20"/>
          <w:szCs w:val="20"/>
        </w:rPr>
        <w:sectPr w:rsidR="00407EB2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74F909F1" w14:textId="77777777" w:rsidR="00407EB2" w:rsidRDefault="00407EB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07EB2" w14:paraId="6ABF168B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FF58CA" w14:textId="77777777" w:rsidR="00407EB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FE0923" w14:textId="77777777" w:rsidR="00407EB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B14FB1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474B1A2F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385198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369F09DD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(Nhung_GDKT)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4A2E5E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4EE17FC6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EFAE8A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7507B547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(Huyền_VL)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C25A21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12088F37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6AE1AE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3860D2F6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89FFDB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4A296241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 Thủy)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AB2E75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322205FD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(Dung_VL)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4C7953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36D74AC2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BB3A3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65077923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407EB2" w14:paraId="0623C5B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D0C2BD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CBAA3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4F07B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E775E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Nhung_GDKT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A326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FECDA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Huyền_VL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242AD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BD2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161C0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N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3F5CD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Dung_VL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D890F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Bảo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93D77A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Lý</w:t>
            </w:r>
          </w:p>
        </w:tc>
      </w:tr>
      <w:tr w:rsidR="00407EB2" w14:paraId="674F895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64CFFA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B832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329CF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BCCC5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F7A47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6DE71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47201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A7F2B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1846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5C4B0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B6AF2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269FE5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Lý</w:t>
            </w:r>
          </w:p>
        </w:tc>
      </w:tr>
      <w:tr w:rsidR="00407EB2" w14:paraId="1ACAE47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5269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B7954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E7886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68EB0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D3EF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345D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EFCE3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7351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4C07F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AAEC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6FE18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Uyên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32C051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Dung_Hóa</w:t>
            </w:r>
          </w:p>
        </w:tc>
      </w:tr>
      <w:tr w:rsidR="00407EB2" w14:paraId="5586E1F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AAB4A4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E0DF8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EB2F4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29C3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AF3AD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18D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4C167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07D5F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A71CD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098CD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6BF05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DEF045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</w:tr>
      <w:tr w:rsidR="00407EB2" w14:paraId="1024DFC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9872F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7F2F38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4347B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241A0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07DF8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180F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297EB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EF731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20461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2E251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52C9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0EA2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Lý</w:t>
            </w:r>
          </w:p>
        </w:tc>
      </w:tr>
      <w:tr w:rsidR="00407EB2" w14:paraId="745CBCC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AA5CF7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BD50F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D8CB1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F2CD6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F934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8306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ACB7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9167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B0F44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9848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20128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673D26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407EB2" w14:paraId="6654452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C3BB19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ED719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2BA0F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CA3DC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AFE6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35868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7F81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76340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B77D2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496EB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8BCF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0E5435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Dung_Hóa</w:t>
            </w:r>
          </w:p>
        </w:tc>
      </w:tr>
      <w:tr w:rsidR="00407EB2" w14:paraId="799BDA5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ECE080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D5C5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7CB7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AA85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D71C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AE3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7DA09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86AFE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16EBB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E7B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BBFA7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7844D7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407EB2" w14:paraId="54F8BA7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32F5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0BF53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CC473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D5780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69827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F3A1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237D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EF9D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12844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6A020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DC4C5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Uyên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F68726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</w:tr>
      <w:tr w:rsidR="00407EB2" w14:paraId="79C1AB7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176A0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4AC0B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CF2AB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A624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D3AFB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0928E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72A71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82002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4C418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7B2A8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1AEC8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205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407EB2" w14:paraId="26F0D05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DBEE4B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5162A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435FD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C1730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66DA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D02CC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3CD5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F8D7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8237B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A0FDD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36F31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018152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407EB2" w14:paraId="1341069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764D08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763685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168E0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319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537F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41904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96D9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E9D6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E9B7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36B0A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482C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4B9496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</w:tr>
      <w:tr w:rsidR="00407EB2" w14:paraId="173EE5C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A6044D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FFE21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90E6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83A3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0DDE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1B71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D02EA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995A9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35EC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B0CF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24E54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B7CA12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407EB2" w14:paraId="2C193EF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02CFB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E8D04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AA08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3D8DE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97A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4F526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1A04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3DBB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4FA8D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0D43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F2E22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DB38A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</w:tr>
      <w:tr w:rsidR="00407EB2" w14:paraId="7DAC89F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90D9C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FF778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99D79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F0189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EB374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B5BA3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B61C7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EA91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59C97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92F2E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7E9BB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8435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04DBFE8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34CFDF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7787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4B6D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6E82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5647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FC98A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78192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Nhi_Toán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9BDA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9D199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EA931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A854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6786C3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407EB2" w14:paraId="068AB29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C1443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628F0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16D1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7D296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AB32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B3EAE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6E94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70D27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47E2F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DC258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98A48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4ECABE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407EB2" w14:paraId="64A149D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28BF3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EFA02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DEC3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10BA7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CF2C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ACAD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7592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80F98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F239E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A5150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24CF5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32101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</w:tr>
      <w:tr w:rsidR="00407EB2" w14:paraId="2B0236E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9B332C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06E5F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028E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1E751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7EFCA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AE56F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4B67E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DE9DE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5D7B1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48141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36D3E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6C04D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</w:tr>
      <w:tr w:rsidR="00407EB2" w14:paraId="312B5C9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00CF0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12FF3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D663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B078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1DF3C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1CD9E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E1366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F02CE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F7C24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E5239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9427C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622A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407EB2" w14:paraId="008B8DC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B1DF6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0946C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EDF78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3E7DD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6F767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212C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B2CA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07273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7400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DFC2A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3B5B6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62E7D5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</w:tr>
      <w:tr w:rsidR="00407EB2" w14:paraId="447CD7E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CB1251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A6D0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8606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A63DB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9A56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F5F9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8947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13C51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7CB78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98B9E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2014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AB1079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</w:tr>
      <w:tr w:rsidR="00407EB2" w14:paraId="7071EED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73FE5C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F1B46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A3FC3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0E8C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3622D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E3022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62B3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43EA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7F090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9E83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9F942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0358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</w:tr>
      <w:tr w:rsidR="00407EB2" w14:paraId="438B0D5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45D1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3EAA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DD3A4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1229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C4C26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62E0E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5BD96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B162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18AC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926BB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3AB00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80F6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407EB2" w14:paraId="7CCB43C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8CB8D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9D282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1AB55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Tươi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AB9B8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7A6A7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539B6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7D39B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1B50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F9D0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C7650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Dung_VL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7A76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08E2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Tịch_Lý</w:t>
            </w:r>
          </w:p>
        </w:tc>
      </w:tr>
      <w:tr w:rsidR="00407EB2" w14:paraId="4457219F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393DE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7C613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AA9CA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971E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A4DCE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BB662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4AD70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2756B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35C4E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CEB9E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BE24A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924B1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1107E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B1A50E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15F13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D295E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CCB19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6623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B1FEA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83AC2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71342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BAFE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C775E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1E71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10C547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1BB8565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D182E4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971382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D4424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FFBF1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53982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00B0C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A033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A9BDF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EA02B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76A6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3A646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A2AEC4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12941B3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D5E217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4F3796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146E4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D76C2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5C6C7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9940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6FB97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2BC30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E6D75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DFE3A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2C1B6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D23698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1FA21E7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E5B9AB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10AC0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A4CA1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E9684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29E7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97502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EA656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40B85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EBF97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CDC4E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07FC7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CD7D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297690C5" w14:textId="77777777" w:rsidR="00407EB2" w:rsidRDefault="00407EB2">
      <w:pPr>
        <w:rPr>
          <w:sz w:val="20"/>
          <w:szCs w:val="20"/>
        </w:rPr>
        <w:sectPr w:rsidR="00407EB2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449CA67D" w14:textId="77777777" w:rsidR="00407EB2" w:rsidRDefault="00407EB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07EB2" w14:paraId="6D2C9A57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ABE9D8" w14:textId="77777777" w:rsidR="00407EB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36D48C" w14:textId="77777777" w:rsidR="00407EB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84A082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7B0E3DB1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(H'Ner)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619E6B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780762A2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5FD31E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4D32FFE3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(Oanh_PV)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8F8713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753DB50C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5782B2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473DD1E3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 Thủy)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A9C889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717EE5CA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(Hoàng_Hóa)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42752A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0C958CA0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(Phú)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408AB9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2716C8AE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(Trang_Hóa)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1D7D26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7656EEA5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E39F7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3CD25C52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(Tr Thủy)</w:t>
            </w:r>
          </w:p>
        </w:tc>
      </w:tr>
      <w:tr w:rsidR="00407EB2" w14:paraId="1C5B65E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2A004D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5A7E2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A7C6B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H'Ner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7F14B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Lối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49F61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Oanh_PV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737D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99858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A44E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Hoàng_Hóa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5629C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Phú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8D45F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Trang_Hóa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C278B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9EBA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Tr Thủy</w:t>
            </w:r>
          </w:p>
        </w:tc>
      </w:tr>
      <w:tr w:rsidR="00407EB2" w14:paraId="7CA8087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60AA5A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74265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EF9B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H'Ner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EEF13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Lối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A7CD7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Oanh_PV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8291A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1A35F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961D0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E461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7E0C3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A6D50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348030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Tr Thủy</w:t>
            </w:r>
          </w:p>
        </w:tc>
      </w:tr>
      <w:tr w:rsidR="00407EB2" w14:paraId="2294B69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58B10B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8CC33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2B0F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106CE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Lối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2E51D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05F42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H'Ner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54B2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D1B53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22F8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B150D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6D77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34D3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</w:tr>
      <w:tr w:rsidR="00407EB2" w14:paraId="3D5903C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2C8BC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FB267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00510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H'Ner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31DF5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5236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090A9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E7A75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0C34D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54BD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043D8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B9E62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6BFF64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</w:tr>
      <w:tr w:rsidR="00407EB2" w14:paraId="7BF518B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F1B40B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94D4E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B9542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H'Ner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DE1DA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24869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4BBFB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06DB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2069D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882B0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E6820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1831D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E09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</w:tr>
      <w:tr w:rsidR="00407EB2" w14:paraId="123B383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C2F19E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BDDB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3497F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B7595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EC352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0EAD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FF399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5121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88E96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6E79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49F45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30626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</w:tr>
      <w:tr w:rsidR="00407EB2" w14:paraId="0C0A55B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E7B3E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ED614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BAFC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87BE2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725B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8E391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30106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F10C7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78FA8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3065E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1829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BACAF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</w:tr>
      <w:tr w:rsidR="00407EB2" w14:paraId="5C90F1D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86B5A8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F3AAA6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67A1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E7CC9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A12BE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1D1AD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9BD4F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4500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3BF3B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008A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CED32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D8759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</w:tr>
      <w:tr w:rsidR="00407EB2" w14:paraId="5C5D0D5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9AE02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54B13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6DDFC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2DF6B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5F5B4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3E3F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0DC03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93AD6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06E2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EECA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92FF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80D44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</w:tr>
      <w:tr w:rsidR="00407EB2" w14:paraId="5C299E7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D6E454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025D27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BC9E1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0910E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D9304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1DD18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FC420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7D9E2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28D39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4A6C7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303A4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83A8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</w:tr>
      <w:tr w:rsidR="00407EB2" w14:paraId="6BB37F3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B00947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60B36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D00CC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7004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Lối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21FF9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Trang_Hóa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579B0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E40E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1F4AB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82034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C5A35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869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08B511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</w:tr>
      <w:tr w:rsidR="00407EB2" w14:paraId="5075369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24CF0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271C3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72D15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D68CA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DF323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Oanh_PV,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66DB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C5B2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42A8A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4E2B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E8876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9E439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293F0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407EB2" w14:paraId="48574E4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BB5F06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3936C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F85D9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2A709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2F61A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Oanh_PV,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1E7A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E012E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414A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D8FD3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773B6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2F24D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BA4B24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407EB2" w14:paraId="66BF92E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625AB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3E504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99B58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D6468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5B6E6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A7127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7CFEF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4DC3A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580F4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4DD07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2F9E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27A3E9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</w:tr>
      <w:tr w:rsidR="00407EB2" w14:paraId="201B221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745BCC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F288D0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77560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2C027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666FD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DE176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35758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EAC0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E5875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85073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72AC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473C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</w:tr>
      <w:tr w:rsidR="00407EB2" w14:paraId="5F6D2BE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F7A30C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36E34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B994B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8B62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40A5E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28F91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E9AC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98B61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Hoàng_Hóa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8F094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635F4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4AFE0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FF7D0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Tr Thủy</w:t>
            </w:r>
          </w:p>
        </w:tc>
      </w:tr>
      <w:tr w:rsidR="00407EB2" w14:paraId="23BA64D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39D7AA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138F0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635D4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FD72A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4946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5D6F6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86DF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2B281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ACF2A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6191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5E073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486E4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407EB2" w14:paraId="1875A43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B72E8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341036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ED0F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H'Ner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837C8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E31D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DB18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4D180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9EC2B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9FE27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BF7A8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CD10B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0838B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</w:tr>
      <w:tr w:rsidR="00407EB2" w14:paraId="1893664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28DD7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50D1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557D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H'Ner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8D8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6E2CE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E7A1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5E466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BECD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Hoàng_Hóa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DAE44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7434E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1F970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2F2D2F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</w:tr>
      <w:tr w:rsidR="00407EB2" w14:paraId="4CA5333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C6AB5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A93A9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39C65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79D6E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35848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2AF72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H'Ner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587C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ADBCC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2FFC8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F89A6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47E11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4203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 Thủy</w:t>
            </w:r>
          </w:p>
        </w:tc>
      </w:tr>
      <w:tr w:rsidR="00407EB2" w14:paraId="0A7AF63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AB0FF5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902CA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0EE0A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CD77E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Lối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7CCD5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Oanh_PV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DDDA2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0693F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Tiến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67FC8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4F495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Phú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BE66D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7B980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8403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</w:tr>
      <w:tr w:rsidR="00407EB2" w14:paraId="3271A3F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449B83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0EA9E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927C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972EB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Huyền_Tin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E727C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Oanh_PV,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ECB65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1CB77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B669F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0B91C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E54F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2795C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4AAAB1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</w:tr>
      <w:tr w:rsidR="00407EB2" w14:paraId="4261B77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ABE6B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BEC5D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B9586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81F66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D7D9F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D0AF5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E29C2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8E5DC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1CAE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Phú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C0FD2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BD35E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C9021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Huyền_VL</w:t>
            </w:r>
          </w:p>
        </w:tc>
      </w:tr>
      <w:tr w:rsidR="00407EB2" w14:paraId="4C312AC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C765C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97990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725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C54AB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Nhi_GDKT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CFBA9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3760C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92F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EF2C1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B675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39420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A738C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A3AC8A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Bảo Châu</w:t>
            </w:r>
          </w:p>
        </w:tc>
      </w:tr>
      <w:tr w:rsidR="00407EB2" w14:paraId="4FC18ED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43DCC8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79A41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9A0D5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FE481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1FE4B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95CB7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AC958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F09C6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ADF9A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4E953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C039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446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</w:tr>
      <w:tr w:rsidR="00407EB2" w14:paraId="4D4AAAC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91AEFD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F2F46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97F59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B6066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FDDF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92B94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D99D6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78210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97F49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901A8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5691A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01F569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3597F4C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86D47C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927DC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EF0D6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1524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D3F7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176B8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84EA9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2886C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C8990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A3759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E3DA3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37ED5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660BD51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61A30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77572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56C04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BCA4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2BAEC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DCEFD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EA0C5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E8E58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B8B5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E8EF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201A5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1A019D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60F114B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FBF0CF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21A47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C6F0F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17A93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C2BF1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2A1D6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B7449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F7A4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9391D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4EFC4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3251A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73FE5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63881E7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B38FE9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A4ADA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A752A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1AF98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E4A67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D2C99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8CA60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CB5F1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0D01C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0AF1A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E4BDB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F554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7804F372" w14:textId="77777777" w:rsidR="00407EB2" w:rsidRDefault="00407EB2">
      <w:pPr>
        <w:rPr>
          <w:sz w:val="20"/>
          <w:szCs w:val="20"/>
        </w:rPr>
        <w:sectPr w:rsidR="00407EB2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70FC5C2A" w14:textId="77777777" w:rsidR="00407EB2" w:rsidRDefault="00407EB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407EB2" w14:paraId="2F0465E7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68ABEC" w14:textId="77777777" w:rsidR="00407EB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984F87" w14:textId="77777777" w:rsidR="00407EB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2FE33B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642D2B91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(Tâm_Hóa)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ED516A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32590D06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(Dung_Hóa)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557DE4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73CB5E14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(Sơn_GDKT)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E525B1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00E3DE08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(Tâm_Sinh)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C98D82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0F467B57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F65FA5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0FC008C6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(Yến_Sinh)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1D4083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5E40BE59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D35796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6AD40DF9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(Oanh_AV)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290CA8" w14:textId="77777777" w:rsidR="00407EB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15D764F9" w14:textId="77777777" w:rsidR="00407EB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(Loan_GDKT)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95311" w14:textId="77777777" w:rsidR="00407EB2" w:rsidRDefault="00407EB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07EB2" w14:paraId="6C02C5C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C627A2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EB6518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920B2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Tâm_Hóa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1E0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Dung_Hóa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932C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Sơn_GDKT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7E834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Tâm_Sinh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F9D4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C270A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Yến_Sinh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67D2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08A49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Oanh_AV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9FD60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Loan_GDKT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1E1BC5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694BA4C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6AF070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6BD8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F27AE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Tâm_Hóa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62B27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Dung_Hóa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66177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9EF09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80D2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0C1C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A1F90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DABBE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68A37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Loan_GDKT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546FA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1B6A47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FCEA44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B3FE3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2CFAD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A103E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1F3BB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43897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FC8E5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ED74B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A3C43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AC02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DFEE0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BC528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C3463A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CF3AA5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09C39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A1C7E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Tâm_Hóa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FDF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Dung_Hóa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A4D31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43440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962B4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07B93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59F6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48388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AE9A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9772E3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43AD21E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DF9A3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2C11A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AF616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37BB5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1B41D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BA90C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Dung_Hóa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5105D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5B253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Tâm_Hóa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AF7A5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F5EAE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422ED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C809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04F2724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FB6679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726F2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BDD67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D9C18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E1AB7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7BA4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Dung_Hóa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D817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0CB94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2BB23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613D1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70F23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0932E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42422E8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5F324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1D898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3153D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6A0C2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607AE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5892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F00F1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F139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201AF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85B8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9B973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05F98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2EC4A4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00726D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32709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1695D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F553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Dung_Hóa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F3E47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913EE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27772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127BA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E1B1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0148D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5569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ECABE1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4A89E37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EA8DA3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488C1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3435F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606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2B1C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F1EE8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8DDE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45C27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42C12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F9A2A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E2C40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788149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76C445F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E7BEB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8D648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5753C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36025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Dung_Hóa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047F8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9E1AC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75A32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Trang_Hóa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01C43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D288F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DE458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1E0A0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2D0E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1FB41C1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BDFD95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B634F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19C60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CF21D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52BF8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B5AC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25E32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9043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74C8F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4F858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Yên_Lý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C249F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F9B310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3570B4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A6ED62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ED9D92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C2C3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C4A1B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7C52A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7AB4F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7D56B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73EB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1477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FECB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68B2D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8A0FEA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CDF3FF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57F011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A1972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30072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907E6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4CFCB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8802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D4B24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C930F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67D99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30AE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6680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22D20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3C71CA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4B049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0B88A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762D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E78D9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0091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A71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5098F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9F53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11B1A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D9FA2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5DE4D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21A51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FF5B7D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A3F0F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5FFE95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B6859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2F445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5EE6E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CCDF1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9777E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DEDC9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C23FC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14F5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21E5E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CE8A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3A6DC52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999769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5244E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29A15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Thành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1EED9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Tâm_Lý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D2D5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1155F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1CFE0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4B915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3953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512EC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7D998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77EA8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7324D8A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31C0F7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C47C01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5F5A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3DBF7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E8049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05CB9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FF71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96C64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Tâm_Hóa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428AE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7C7B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489D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FA0F2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1A5EC44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999959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9CDB34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214A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2E744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2F911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DD521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A3A53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06B6F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A585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FBCDC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134EB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Tịch_Lý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C0D957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3050597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9CEABA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5C2F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75CFC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Thành_Sinh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FFE45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Lộc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BA912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5E86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61F6C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44751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4D2D4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DE30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8BDAF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5BF19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0331CB0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841C3F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3C485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B03F4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Tâm_Hóa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790C9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Tâm_Sinh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E4EFB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CD512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AEB01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A720C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Chi_AV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A2314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48BA8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Oanh_AV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29533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A545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357AA67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45601F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8543AF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82407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EF7E9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D8B97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506DD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Tâm_AV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938A6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3095EF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F4E4D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FBDEF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A5F29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594A0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1D51F3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5129F4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33FBE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714E8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DDE6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DD168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Trang_Toán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B4E393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8B45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DD4EA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0DF53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8521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6372F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3E0F1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24FD88E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BB553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07ECC2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12A82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C8CD6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7D78BE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E04A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56357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4D0CA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EB9CB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Dên_VL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E7F2E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F046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Loan_GDKT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E39A86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490B710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79BC78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400410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8A3B1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Yến_Sinh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C9AE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2ECB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Hà_Tin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397AA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Hoàng_Tin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3F972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253F8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0362A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Nhung_Sử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EC927B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MT - Sỹ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BC7584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4F513F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42ECF43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FBD6E8" w14:textId="77777777" w:rsidR="00407EB2" w:rsidRDefault="00407EB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70796C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EED05D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Tâm_Hóa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BC7F7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Hương_AV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72BF7C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Sơn_GDKT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28EE4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Chi_Văn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4A3246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777368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Yến_Sinh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933DA9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Sơn_Toán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B17747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Loan_GDKT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39B470" w14:textId="77777777" w:rsidR="00407EB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BF7C5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6F9BC5B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60DB69" w14:textId="77777777" w:rsidR="00407EB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E1C4A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20383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19A79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3E3CD2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B0014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2DFB7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451E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5FC2E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F8499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2B769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170CE0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6134E1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FCF704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9D1FE9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DDDDB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90D9C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FE943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889FF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6D204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7CB01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7D44B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C1135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EDC2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21645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3E5188A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6FB08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F9415D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4D765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27EA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11D8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57074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C022D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04598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C8E2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173C4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7020C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CA7040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15249A2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F47D41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619DB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CAA7F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9AC4E3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80129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68B7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3229A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75C7F1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840E38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226A0B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B030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7C03E59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407EB2" w14:paraId="5E70CF8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3A7806" w14:textId="77777777" w:rsidR="00407EB2" w:rsidRDefault="00407E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1B5E50" w14:textId="77777777" w:rsidR="00407EB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FDFEA0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1E189D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A32CB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F7D8C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4411C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6ABDDC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026E1A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46925F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69FF76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A0724" w14:textId="77777777" w:rsidR="00407EB2" w:rsidRDefault="00407EB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28D6A458" w14:textId="77777777" w:rsidR="00407EB2" w:rsidRDefault="00407EB2">
      <w:pPr>
        <w:rPr>
          <w:sz w:val="20"/>
          <w:szCs w:val="20"/>
        </w:rPr>
      </w:pPr>
    </w:p>
    <w:sectPr w:rsidR="00407EB2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25D88" w14:textId="77777777" w:rsidR="005571B9" w:rsidRDefault="005571B9">
      <w:r>
        <w:separator/>
      </w:r>
    </w:p>
  </w:endnote>
  <w:endnote w:type="continuationSeparator" w:id="0">
    <w:p w14:paraId="690F437D" w14:textId="77777777" w:rsidR="005571B9" w:rsidRDefault="00557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C48C0" w14:textId="77777777" w:rsidR="005571B9" w:rsidRDefault="005571B9">
      <w:r>
        <w:separator/>
      </w:r>
    </w:p>
  </w:footnote>
  <w:footnote w:type="continuationSeparator" w:id="0">
    <w:p w14:paraId="2835E3CF" w14:textId="77777777" w:rsidR="005571B9" w:rsidRDefault="005571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07EB2" w14:paraId="77C8DF9E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110229E5" w14:textId="77777777" w:rsidR="00407EB2" w:rsidRDefault="00000000">
          <w:r>
            <w:t>THPT Buôn Ma Thuột</w:t>
          </w:r>
        </w:p>
        <w:p w14:paraId="1B0DF6EF" w14:textId="77777777" w:rsidR="00407EB2" w:rsidRDefault="00000000">
          <w:r>
            <w:t>Năm học 2025 - 2026</w:t>
          </w:r>
        </w:p>
        <w:p w14:paraId="01C6DFE8" w14:textId="77777777" w:rsidR="00407EB2" w:rsidRDefault="00000000">
          <w:r>
            <w:t>Học kỳ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458879C8" w14:textId="77777777" w:rsidR="00407EB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1FB4D7D6" w14:textId="77777777" w:rsidR="00407EB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5</w:t>
          </w:r>
        </w:p>
      </w:tc>
    </w:tr>
    <w:tr w:rsidR="00407EB2" w14:paraId="4812DD1E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7037970C" w14:textId="77777777" w:rsidR="00407EB2" w:rsidRDefault="00407EB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FAAA1DF" w14:textId="77777777" w:rsidR="00407EB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0109AE3" w14:textId="77777777" w:rsidR="00407EB2" w:rsidRDefault="00000000">
          <w:pPr>
            <w:pStyle w:val="Heading2"/>
          </w:pPr>
          <w:r>
            <w:t>Thực hiện từ ngày 17 tháng 11 năm 2025</w:t>
          </w:r>
        </w:p>
      </w:tc>
    </w:tr>
  </w:tbl>
  <w:p w14:paraId="16B99C0C" w14:textId="77777777" w:rsidR="00407EB2" w:rsidRDefault="00407EB2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07EB2" w14:paraId="4932D8A5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5A18A394" w14:textId="77777777" w:rsidR="00407EB2" w:rsidRDefault="00000000">
          <w:r>
            <w:t>THPT Buôn Ma Thuột</w:t>
          </w:r>
        </w:p>
        <w:p w14:paraId="7E483CE1" w14:textId="77777777" w:rsidR="00407EB2" w:rsidRDefault="00000000">
          <w:r>
            <w:t>Năm học 2025 - 2026</w:t>
          </w:r>
        </w:p>
        <w:p w14:paraId="345474F5" w14:textId="77777777" w:rsidR="00407EB2" w:rsidRDefault="00000000">
          <w:r>
            <w:t>Học kỳ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2717A02A" w14:textId="77777777" w:rsidR="00407EB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506837D5" w14:textId="77777777" w:rsidR="00407EB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5</w:t>
          </w:r>
        </w:p>
      </w:tc>
    </w:tr>
    <w:tr w:rsidR="00407EB2" w14:paraId="21EC06B6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3EAE0BDB" w14:textId="77777777" w:rsidR="00407EB2" w:rsidRDefault="00407EB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609A933" w14:textId="77777777" w:rsidR="00407EB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2BACDECC" w14:textId="77777777" w:rsidR="00407EB2" w:rsidRDefault="00000000">
          <w:pPr>
            <w:pStyle w:val="Heading2"/>
          </w:pPr>
          <w:r>
            <w:t>Thực hiện từ ngày 17 tháng 11 năm 2025</w:t>
          </w:r>
        </w:p>
      </w:tc>
    </w:tr>
  </w:tbl>
  <w:p w14:paraId="76CA3C58" w14:textId="77777777" w:rsidR="00407EB2" w:rsidRDefault="00407EB2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07EB2" w14:paraId="0D601D60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2E616F02" w14:textId="77777777" w:rsidR="00407EB2" w:rsidRDefault="00000000">
          <w:r>
            <w:t>THPT Buôn Ma Thuột</w:t>
          </w:r>
        </w:p>
        <w:p w14:paraId="6AEC699B" w14:textId="77777777" w:rsidR="00407EB2" w:rsidRDefault="00000000">
          <w:r>
            <w:t>Năm học 2025 - 2026</w:t>
          </w:r>
        </w:p>
        <w:p w14:paraId="0A9C3CE6" w14:textId="77777777" w:rsidR="00407EB2" w:rsidRDefault="00000000">
          <w:r>
            <w:t>Học kỳ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26D8F216" w14:textId="77777777" w:rsidR="00407EB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6BCC081C" w14:textId="77777777" w:rsidR="00407EB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5</w:t>
          </w:r>
        </w:p>
      </w:tc>
    </w:tr>
    <w:tr w:rsidR="00407EB2" w14:paraId="3ED46E09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3B53A173" w14:textId="77777777" w:rsidR="00407EB2" w:rsidRDefault="00407EB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12658DC0" w14:textId="77777777" w:rsidR="00407EB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CFBB17A" w14:textId="77777777" w:rsidR="00407EB2" w:rsidRDefault="00000000">
          <w:pPr>
            <w:pStyle w:val="Heading2"/>
          </w:pPr>
          <w:r>
            <w:t>Thực hiện từ ngày 17 tháng 11 năm 2025</w:t>
          </w:r>
        </w:p>
      </w:tc>
    </w:tr>
  </w:tbl>
  <w:p w14:paraId="768E2B81" w14:textId="77777777" w:rsidR="00407EB2" w:rsidRDefault="00407EB2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407EB2" w14:paraId="6F0B540D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607DBC82" w14:textId="77777777" w:rsidR="00407EB2" w:rsidRDefault="00000000">
          <w:r>
            <w:t>THPT Buôn Ma Thuột</w:t>
          </w:r>
        </w:p>
        <w:p w14:paraId="52B5AF60" w14:textId="77777777" w:rsidR="00407EB2" w:rsidRDefault="00000000">
          <w:r>
            <w:t>Năm học 2025 - 2026</w:t>
          </w:r>
        </w:p>
        <w:p w14:paraId="1F15E226" w14:textId="77777777" w:rsidR="00407EB2" w:rsidRDefault="00000000">
          <w:r>
            <w:t>Học kỳ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25919157" w14:textId="77777777" w:rsidR="00407EB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5C817FA9" w14:textId="77777777" w:rsidR="00407EB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5</w:t>
          </w:r>
        </w:p>
      </w:tc>
    </w:tr>
    <w:tr w:rsidR="00407EB2" w14:paraId="5BAA4564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20A478E0" w14:textId="77777777" w:rsidR="00407EB2" w:rsidRDefault="00407EB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0BDF07B" w14:textId="77777777" w:rsidR="00407EB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1BF86FB" w14:textId="77777777" w:rsidR="00407EB2" w:rsidRDefault="00000000">
          <w:pPr>
            <w:pStyle w:val="Heading2"/>
          </w:pPr>
          <w:r>
            <w:t>Thực hiện từ ngày 17 tháng 11 năm 2025</w:t>
          </w:r>
        </w:p>
      </w:tc>
    </w:tr>
  </w:tbl>
  <w:p w14:paraId="2E34F10F" w14:textId="77777777" w:rsidR="00407EB2" w:rsidRDefault="00407EB2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EB2"/>
    <w:rsid w:val="003205D8"/>
    <w:rsid w:val="00407EB2"/>
    <w:rsid w:val="005571B9"/>
    <w:rsid w:val="008D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0566284"/>
  <w15:docId w15:val="{14B0E61C-641D-4C35-B097-BCFF04325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2125</Words>
  <Characters>12117</Characters>
  <Application>Microsoft Office Word</Application>
  <DocSecurity>0</DocSecurity>
  <Lines>100</Lines>
  <Paragraphs>28</Paragraphs>
  <ScaleCrop>false</ScaleCrop>
  <Manager/>
  <Company/>
  <LinksUpToDate>false</LinksUpToDate>
  <CharactersWithSpaces>14214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Ánh Hồng Huỳnh</dc:creator>
  <cp:keywords/>
  <dc:description/>
  <cp:lastModifiedBy>Ánh Hồng Huỳnh</cp:lastModifiedBy>
  <cp:revision>2</cp:revision>
  <dcterms:created xsi:type="dcterms:W3CDTF">2025-11-16T03:10:00Z</dcterms:created>
  <dcterms:modified xsi:type="dcterms:W3CDTF">2025-11-16T03:10:00Z</dcterms:modified>
</cp:coreProperties>
</file>