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901F" w14:textId="49A4CD3A" w:rsidR="008B2631" w:rsidRPr="00DB0C68" w:rsidRDefault="008B2631" w:rsidP="00140E85">
      <w:pPr>
        <w:spacing w:after="0" w:line="240" w:lineRule="auto"/>
        <w:jc w:val="both"/>
      </w:pPr>
      <w:r w:rsidRPr="00DB0C68">
        <w:t>1.</w:t>
      </w:r>
    </w:p>
    <w:p w14:paraId="3E66D432" w14:textId="77777777" w:rsidR="008B2631" w:rsidRPr="00DB0C68" w:rsidRDefault="008B2631" w:rsidP="00140E85">
      <w:pPr>
        <w:spacing w:after="0" w:line="240" w:lineRule="auto"/>
        <w:jc w:val="both"/>
      </w:pPr>
      <w:r w:rsidRPr="00DB0C68">
        <w:t xml:space="preserve">Theo </w:t>
      </w: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202/2025/QH15, </w:t>
      </w:r>
      <w:proofErr w:type="spellStart"/>
      <w:r w:rsidRPr="00DB0C68">
        <w:t>kể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ngày</w:t>
      </w:r>
      <w:proofErr w:type="spellEnd"/>
      <w:r w:rsidRPr="00DB0C68">
        <w:t xml:space="preserve"> 12/6/2025, Việt Nam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tổng</w:t>
      </w:r>
      <w:proofErr w:type="spellEnd"/>
      <w:r w:rsidRPr="00DB0C68">
        <w:t xml:space="preserve"> </w:t>
      </w:r>
      <w:proofErr w:type="spellStart"/>
      <w:r w:rsidRPr="00DB0C68">
        <w:t>cộng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>?</w:t>
      </w:r>
    </w:p>
    <w:p w14:paraId="0C8D7ADB" w14:textId="7E45E6CE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7C203E">
        <w:rPr>
          <w:lang w:val="vi-VN"/>
        </w:rPr>
        <w:t xml:space="preserve"> </w:t>
      </w:r>
      <w:r w:rsidRPr="00DB0C68">
        <w:t xml:space="preserve">23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12900E05" w14:textId="539A6EE7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7C203E">
        <w:rPr>
          <w:lang w:val="vi-VN"/>
        </w:rPr>
        <w:t xml:space="preserve"> </w:t>
      </w:r>
      <w:r w:rsidRPr="00DB0C68">
        <w:t xml:space="preserve">52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4E276C4A" w14:textId="42C4836A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7C203E">
        <w:rPr>
          <w:lang w:val="vi-VN"/>
        </w:rPr>
        <w:t xml:space="preserve"> </w:t>
      </w:r>
      <w:r w:rsidRPr="00DB0C68">
        <w:t xml:space="preserve">34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0A27FE08" w14:textId="743848BD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7C203E">
        <w:rPr>
          <w:lang w:val="vi-VN"/>
        </w:rPr>
        <w:t xml:space="preserve"> </w:t>
      </w:r>
      <w:r w:rsidRPr="00DB0C68">
        <w:t xml:space="preserve">63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568D3FDD" w14:textId="77777777" w:rsidR="008B2631" w:rsidRPr="00DB0C68" w:rsidRDefault="008B2631" w:rsidP="00140E85">
      <w:pPr>
        <w:spacing w:after="0" w:line="240" w:lineRule="auto"/>
        <w:jc w:val="both"/>
      </w:pPr>
      <w:r w:rsidRPr="00DB0C68">
        <w:t>2.</w:t>
      </w:r>
    </w:p>
    <w:p w14:paraId="03D7F3A1" w14:textId="77777777" w:rsidR="008B2631" w:rsidRPr="00DB0C68" w:rsidRDefault="008B2631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tên</w:t>
      </w:r>
      <w:proofErr w:type="spellEnd"/>
      <w:r w:rsidRPr="00DB0C68">
        <w:t xml:space="preserve"> </w:t>
      </w:r>
      <w:proofErr w:type="spellStart"/>
      <w:r w:rsidRPr="00DB0C68">
        <w:t>gọi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những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2FE77B3F" w14:textId="0A08670E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D0777B">
        <w:rPr>
          <w:lang w:val="vi-VN"/>
        </w:rPr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Thái Nguyên</w:t>
      </w:r>
    </w:p>
    <w:p w14:paraId="082B2D7D" w14:textId="12B5BB39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D0777B">
        <w:rPr>
          <w:lang w:val="vi-VN"/>
        </w:rPr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Yên Bái</w:t>
      </w:r>
    </w:p>
    <w:p w14:paraId="7D12E0E0" w14:textId="7D560C5C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D0777B">
        <w:rPr>
          <w:lang w:val="vi-VN"/>
        </w:rPr>
        <w:t xml:space="preserve"> </w:t>
      </w:r>
      <w:proofErr w:type="spellStart"/>
      <w:r w:rsidRPr="00DB0C68">
        <w:t>Phú</w:t>
      </w:r>
      <w:proofErr w:type="spellEnd"/>
      <w:r w:rsidRPr="00DB0C68">
        <w:t xml:space="preserve"> Thọ, </w:t>
      </w: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và</w:t>
      </w:r>
      <w:proofErr w:type="spellEnd"/>
      <w:r w:rsidRPr="00DB0C68">
        <w:t xml:space="preserve"> Hà Giang</w:t>
      </w:r>
    </w:p>
    <w:p w14:paraId="26781B84" w14:textId="4EE8167A" w:rsidR="008B2631" w:rsidRPr="00DB0C68" w:rsidRDefault="008B2631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D0777B">
        <w:rPr>
          <w:lang w:val="vi-VN"/>
        </w:rPr>
        <w:t xml:space="preserve"> </w:t>
      </w:r>
      <w:proofErr w:type="spellStart"/>
      <w:r w:rsidRPr="00DB0C68">
        <w:t>Phú</w:t>
      </w:r>
      <w:proofErr w:type="spellEnd"/>
      <w:r w:rsidRPr="00DB0C68">
        <w:t xml:space="preserve"> Thọ, </w:t>
      </w:r>
      <w:proofErr w:type="spellStart"/>
      <w:r w:rsidRPr="00DB0C68">
        <w:t>Vĩnh</w:t>
      </w:r>
      <w:proofErr w:type="spellEnd"/>
      <w:r w:rsidRPr="00DB0C68">
        <w:t xml:space="preserve"> Phúc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Hòa</w:t>
      </w:r>
      <w:proofErr w:type="spellEnd"/>
      <w:r w:rsidRPr="00DB0C68">
        <w:t xml:space="preserve"> Bình</w:t>
      </w:r>
    </w:p>
    <w:p w14:paraId="31313097" w14:textId="77777777" w:rsidR="0096057B" w:rsidRPr="00DB0C68" w:rsidRDefault="0096057B" w:rsidP="00140E85">
      <w:pPr>
        <w:spacing w:after="0" w:line="240" w:lineRule="auto"/>
        <w:jc w:val="both"/>
      </w:pPr>
      <w:r w:rsidRPr="00DB0C68">
        <w:t>3.</w:t>
      </w:r>
    </w:p>
    <w:p w14:paraId="4721DCD5" w14:textId="77777777" w:rsidR="0096057B" w:rsidRPr="00DB0C68" w:rsidRDefault="0096057B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Thành </w:t>
      </w:r>
      <w:proofErr w:type="spellStart"/>
      <w:r w:rsidRPr="00DB0C68">
        <w:t>phố</w:t>
      </w:r>
      <w:proofErr w:type="spellEnd"/>
      <w:r w:rsidRPr="00DB0C68">
        <w:t xml:space="preserve">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tự</w:t>
      </w:r>
      <w:proofErr w:type="spellEnd"/>
      <w:r w:rsidRPr="00DB0C68">
        <w:t xml:space="preserve"> </w:t>
      </w:r>
      <w:proofErr w:type="spellStart"/>
      <w:r w:rsidRPr="00DB0C68">
        <w:t>nhiên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trước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>?</w:t>
      </w:r>
    </w:p>
    <w:p w14:paraId="7921B842" w14:textId="77777777" w:rsidR="0096057B" w:rsidRPr="00DB0C68" w:rsidRDefault="0096057B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1DA6B6DD" w14:textId="77777777" w:rsidR="0096057B" w:rsidRPr="00DB0C68" w:rsidRDefault="0096057B" w:rsidP="00140E85">
      <w:pPr>
        <w:spacing w:after="0" w:line="240" w:lineRule="auto"/>
        <w:jc w:val="both"/>
      </w:pPr>
      <w:r w:rsidRPr="00DB0C68">
        <w:t xml:space="preserve">TP.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Quảng Ninh</w:t>
      </w:r>
    </w:p>
    <w:p w14:paraId="1FC1EB91" w14:textId="77777777" w:rsidR="0096057B" w:rsidRPr="00DB0C68" w:rsidRDefault="0096057B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D76E4C0" w14:textId="77777777" w:rsidR="0096057B" w:rsidRPr="00DB0C68" w:rsidRDefault="0096057B" w:rsidP="00140E85">
      <w:pPr>
        <w:spacing w:after="0" w:line="240" w:lineRule="auto"/>
        <w:jc w:val="both"/>
      </w:pPr>
      <w:r w:rsidRPr="00DB0C68">
        <w:t xml:space="preserve">TP.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Thái Bình</w:t>
      </w:r>
    </w:p>
    <w:p w14:paraId="05329A1B" w14:textId="77777777" w:rsidR="0096057B" w:rsidRPr="00DB0C68" w:rsidRDefault="0096057B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014EB722" w14:textId="77777777" w:rsidR="0096057B" w:rsidRPr="00DB0C68" w:rsidRDefault="0096057B" w:rsidP="00140E85">
      <w:pPr>
        <w:spacing w:after="0" w:line="240" w:lineRule="auto"/>
        <w:jc w:val="both"/>
      </w:pPr>
      <w:r w:rsidRPr="00DB0C68">
        <w:t xml:space="preserve">TP.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Bắc Ninh</w:t>
      </w:r>
    </w:p>
    <w:p w14:paraId="43D4451B" w14:textId="77777777" w:rsidR="0096057B" w:rsidRPr="00DB0C68" w:rsidRDefault="0096057B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416BE7AA" w14:textId="77777777" w:rsidR="0096057B" w:rsidRPr="00DB0C68" w:rsidRDefault="0096057B" w:rsidP="00140E85">
      <w:pPr>
        <w:spacing w:after="0" w:line="240" w:lineRule="auto"/>
        <w:jc w:val="both"/>
      </w:pPr>
      <w:r w:rsidRPr="00DB0C68">
        <w:t xml:space="preserve">TP.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Hải Dương</w:t>
      </w:r>
    </w:p>
    <w:p w14:paraId="665C9A5F" w14:textId="77777777" w:rsidR="007544B0" w:rsidRPr="00DB0C68" w:rsidRDefault="007544B0" w:rsidP="00140E85">
      <w:pPr>
        <w:spacing w:after="0" w:line="240" w:lineRule="auto"/>
        <w:jc w:val="both"/>
      </w:pPr>
      <w:r w:rsidRPr="00DB0C68">
        <w:t>4.</w:t>
      </w:r>
    </w:p>
    <w:p w14:paraId="099B116C" w14:textId="77777777" w:rsidR="007544B0" w:rsidRPr="00DB0C68" w:rsidRDefault="007544B0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TP. </w:t>
      </w:r>
      <w:proofErr w:type="spellStart"/>
      <w:r w:rsidRPr="00DB0C68">
        <w:t>Hồ</w:t>
      </w:r>
      <w:proofErr w:type="spellEnd"/>
      <w:r w:rsidRPr="00DB0C68">
        <w:t xml:space="preserve"> Chí Minh,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Bà</w:t>
      </w:r>
      <w:proofErr w:type="spellEnd"/>
      <w:r w:rsidRPr="00DB0C68">
        <w:t xml:space="preserve"> </w:t>
      </w:r>
      <w:proofErr w:type="spellStart"/>
      <w:r w:rsidRPr="00DB0C68">
        <w:t>Rịa</w:t>
      </w:r>
      <w:proofErr w:type="spellEnd"/>
      <w:r w:rsidRPr="00DB0C68">
        <w:t xml:space="preserve"> - </w:t>
      </w:r>
      <w:proofErr w:type="spellStart"/>
      <w:r w:rsidRPr="00DB0C68">
        <w:t>Vũng</w:t>
      </w:r>
      <w:proofErr w:type="spellEnd"/>
      <w:r w:rsidRPr="00DB0C68">
        <w:t xml:space="preserve"> </w:t>
      </w:r>
      <w:proofErr w:type="spellStart"/>
      <w:r w:rsidRPr="00DB0C68">
        <w:t>Tàu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Bình Dương?</w:t>
      </w:r>
    </w:p>
    <w:p w14:paraId="72269A4E" w14:textId="5FB14CD0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361B60">
        <w:rPr>
          <w:lang w:val="vi-VN"/>
        </w:rPr>
        <w:t xml:space="preserve"> </w:t>
      </w: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Thủ</w:t>
      </w:r>
      <w:proofErr w:type="spellEnd"/>
      <w:r w:rsidRPr="00DB0C68">
        <w:t xml:space="preserve"> Đức</w:t>
      </w:r>
    </w:p>
    <w:p w14:paraId="228821E6" w14:textId="3E1D3E9C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361B60">
        <w:rPr>
          <w:lang w:val="vi-VN"/>
        </w:rPr>
        <w:t xml:space="preserve"> </w:t>
      </w: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Đông Nam </w:t>
      </w:r>
      <w:proofErr w:type="spellStart"/>
      <w:r w:rsidRPr="00DB0C68">
        <w:t>Bộ</w:t>
      </w:r>
      <w:proofErr w:type="spellEnd"/>
    </w:p>
    <w:p w14:paraId="3C97359D" w14:textId="724899CC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361B60">
        <w:rPr>
          <w:lang w:val="vi-VN"/>
        </w:rPr>
        <w:t xml:space="preserve"> </w:t>
      </w: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Sài</w:t>
      </w:r>
      <w:proofErr w:type="spellEnd"/>
      <w:r w:rsidRPr="00DB0C68">
        <w:t xml:space="preserve"> </w:t>
      </w:r>
      <w:proofErr w:type="spellStart"/>
      <w:r w:rsidRPr="00DB0C68">
        <w:t>Gòn</w:t>
      </w:r>
      <w:proofErr w:type="spellEnd"/>
    </w:p>
    <w:p w14:paraId="1F6A69EF" w14:textId="6C8E10BC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361B60">
        <w:rPr>
          <w:lang w:val="vi-VN"/>
        </w:rPr>
        <w:t xml:space="preserve"> </w:t>
      </w: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Hồ</w:t>
      </w:r>
      <w:proofErr w:type="spellEnd"/>
      <w:r w:rsidRPr="00DB0C68">
        <w:t xml:space="preserve"> Chí Minh</w:t>
      </w:r>
    </w:p>
    <w:p w14:paraId="4170EC5F" w14:textId="77777777" w:rsidR="007544B0" w:rsidRPr="00DB0C68" w:rsidRDefault="007544B0" w:rsidP="00140E85">
      <w:pPr>
        <w:spacing w:after="0" w:line="240" w:lineRule="auto"/>
        <w:jc w:val="both"/>
      </w:pPr>
      <w:r w:rsidRPr="00DB0C68">
        <w:t>5.</w:t>
      </w:r>
    </w:p>
    <w:p w14:paraId="2428C3D1" w14:textId="77777777" w:rsidR="007544B0" w:rsidRPr="00DB0C68" w:rsidRDefault="007544B0" w:rsidP="00140E85">
      <w:pPr>
        <w:spacing w:after="0" w:line="240" w:lineRule="auto"/>
        <w:jc w:val="both"/>
      </w:pPr>
      <w:r w:rsidRPr="00DB0C68">
        <w:t xml:space="preserve">Trong </w:t>
      </w:r>
      <w:proofErr w:type="spellStart"/>
      <w:r w:rsidRPr="00DB0C68">
        <w:t>danh</w:t>
      </w:r>
      <w:proofErr w:type="spellEnd"/>
      <w:r w:rsidRPr="00DB0C68">
        <w:t xml:space="preserve"> </w:t>
      </w:r>
      <w:proofErr w:type="spellStart"/>
      <w:r w:rsidRPr="00DB0C68">
        <w:t>sách</w:t>
      </w:r>
      <w:proofErr w:type="spellEnd"/>
      <w:r w:rsidRPr="00DB0C68">
        <w:t xml:space="preserve"> </w:t>
      </w:r>
      <w:proofErr w:type="spellStart"/>
      <w:r w:rsidRPr="00DB0C68">
        <w:t>các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>/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đặc</w:t>
      </w:r>
      <w:proofErr w:type="spellEnd"/>
      <w:r w:rsidRPr="00DB0C68">
        <w:t xml:space="preserve"> </w:t>
      </w:r>
      <w:proofErr w:type="spellStart"/>
      <w:r w:rsidRPr="00DB0C68">
        <w:t>điểm</w:t>
      </w:r>
      <w:proofErr w:type="spellEnd"/>
      <w:r w:rsidRPr="00DB0C68">
        <w:t xml:space="preserve"> GIÁP BIỂN?</w:t>
      </w:r>
    </w:p>
    <w:p w14:paraId="4AECF175" w14:textId="77777777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EF7E8BF" w14:textId="77777777" w:rsidR="007544B0" w:rsidRPr="00DB0C68" w:rsidRDefault="007544B0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Gia Lai</w:t>
      </w:r>
    </w:p>
    <w:p w14:paraId="07A8E006" w14:textId="77777777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74A70ABC" w14:textId="77777777" w:rsidR="007544B0" w:rsidRPr="00DB0C68" w:rsidRDefault="007544B0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Lào</w:t>
      </w:r>
      <w:proofErr w:type="spellEnd"/>
      <w:r w:rsidRPr="00DB0C68">
        <w:t xml:space="preserve"> Cai</w:t>
      </w:r>
    </w:p>
    <w:p w14:paraId="4753D637" w14:textId="77777777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64DE900" w14:textId="77777777" w:rsidR="007544B0" w:rsidRPr="00DB0C68" w:rsidRDefault="007544B0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</w:p>
    <w:p w14:paraId="25F089DB" w14:textId="77777777" w:rsidR="007544B0" w:rsidRPr="00DB0C68" w:rsidRDefault="007544B0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17E55CEB" w14:textId="77777777" w:rsidR="007544B0" w:rsidRPr="00DB0C68" w:rsidRDefault="007544B0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Tuyên</w:t>
      </w:r>
      <w:proofErr w:type="spellEnd"/>
      <w:r w:rsidRPr="00DB0C68">
        <w:t xml:space="preserve"> Quang</w:t>
      </w:r>
    </w:p>
    <w:p w14:paraId="36583BFB" w14:textId="77777777" w:rsidR="00AA2301" w:rsidRPr="00DB0C68" w:rsidRDefault="00AA2301" w:rsidP="00140E85">
      <w:pPr>
        <w:spacing w:after="0" w:line="240" w:lineRule="auto"/>
        <w:jc w:val="both"/>
      </w:pPr>
      <w:r w:rsidRPr="00DB0C68">
        <w:t>6.</w:t>
      </w:r>
    </w:p>
    <w:p w14:paraId="7201EBA4" w14:textId="77777777" w:rsidR="00AA2301" w:rsidRPr="00DB0C68" w:rsidRDefault="00AA2301" w:rsidP="00140E85">
      <w:pPr>
        <w:spacing w:after="0" w:line="240" w:lineRule="auto"/>
        <w:jc w:val="both"/>
      </w:pPr>
      <w:proofErr w:type="spellStart"/>
      <w:r w:rsidRPr="00DB0C68">
        <w:lastRenderedPageBreak/>
        <w:t>Tỉnh</w:t>
      </w:r>
      <w:proofErr w:type="spellEnd"/>
      <w:r w:rsidRPr="00DB0C68">
        <w:t xml:space="preserve"> 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4EB9DC27" w14:textId="77777777" w:rsidR="00AA2301" w:rsidRPr="00DB0C68" w:rsidRDefault="00AA2301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B3F9B76" w14:textId="77777777" w:rsidR="00AA2301" w:rsidRPr="00DB0C68" w:rsidRDefault="00AA2301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Quảng Bình</w:t>
      </w:r>
    </w:p>
    <w:p w14:paraId="623BC8CB" w14:textId="77777777" w:rsidR="00AA2301" w:rsidRPr="00DB0C68" w:rsidRDefault="00AA2301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A93062A" w14:textId="77777777" w:rsidR="00AA2301" w:rsidRPr="00DB0C68" w:rsidRDefault="00AA2301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Nghệ</w:t>
      </w:r>
      <w:proofErr w:type="spellEnd"/>
      <w:r w:rsidRPr="00DB0C68">
        <w:t xml:space="preserve"> An</w:t>
      </w:r>
    </w:p>
    <w:p w14:paraId="65603ABE" w14:textId="77777777" w:rsidR="00AA2301" w:rsidRPr="00DB0C68" w:rsidRDefault="00AA2301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37BA81C9" w14:textId="77777777" w:rsidR="00AA2301" w:rsidRPr="00DB0C68" w:rsidRDefault="00AA2301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Thừa</w:t>
      </w:r>
      <w:proofErr w:type="spellEnd"/>
      <w:r w:rsidRPr="00DB0C68">
        <w:t xml:space="preserve"> Thiên </w:t>
      </w:r>
      <w:proofErr w:type="spellStart"/>
      <w:r w:rsidRPr="00DB0C68">
        <w:t>Huế</w:t>
      </w:r>
      <w:proofErr w:type="spellEnd"/>
    </w:p>
    <w:p w14:paraId="0911D20A" w14:textId="77777777" w:rsidR="00AA2301" w:rsidRPr="00DB0C68" w:rsidRDefault="00AA2301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BB39131" w14:textId="77777777" w:rsidR="00AA2301" w:rsidRPr="00DB0C68" w:rsidRDefault="00AA2301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Quảng Nam</w:t>
      </w:r>
    </w:p>
    <w:p w14:paraId="4CE0B9B6" w14:textId="77777777" w:rsidR="007C46C0" w:rsidRPr="00DB0C68" w:rsidRDefault="007C46C0" w:rsidP="00140E85">
      <w:pPr>
        <w:spacing w:after="0" w:line="240" w:lineRule="auto"/>
        <w:jc w:val="both"/>
      </w:pPr>
      <w:r w:rsidRPr="00DB0C68">
        <w:t>7.</w:t>
      </w:r>
    </w:p>
    <w:p w14:paraId="64415ACC" w14:textId="77777777" w:rsidR="007C46C0" w:rsidRPr="00DB0C68" w:rsidRDefault="007C46C0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KHÔNG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theo</w:t>
      </w:r>
      <w:proofErr w:type="spellEnd"/>
      <w:r w:rsidRPr="00DB0C68">
        <w:t xml:space="preserve"> </w:t>
      </w: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 </w:t>
      </w:r>
      <w:proofErr w:type="spellStart"/>
      <w:r w:rsidRPr="00DB0C68">
        <w:t>năm</w:t>
      </w:r>
      <w:proofErr w:type="spellEnd"/>
      <w:r w:rsidRPr="00DB0C68">
        <w:t xml:space="preserve"> 2025?</w:t>
      </w:r>
    </w:p>
    <w:p w14:paraId="3A454297" w14:textId="77777777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E1865B6" w14:textId="77777777" w:rsidR="007C46C0" w:rsidRPr="00DB0C68" w:rsidRDefault="007C46C0" w:rsidP="00140E85">
      <w:pPr>
        <w:spacing w:after="0" w:line="240" w:lineRule="auto"/>
        <w:jc w:val="both"/>
      </w:pPr>
      <w:r w:rsidRPr="00DB0C68">
        <w:t>Hà Tĩnh</w:t>
      </w:r>
    </w:p>
    <w:p w14:paraId="5902BC33" w14:textId="77777777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58FADC7F" w14:textId="77777777" w:rsidR="007C46C0" w:rsidRPr="00DB0C68" w:rsidRDefault="007C46C0" w:rsidP="00140E85">
      <w:pPr>
        <w:spacing w:after="0" w:line="240" w:lineRule="auto"/>
        <w:jc w:val="both"/>
      </w:pPr>
      <w:r w:rsidRPr="00DB0C68">
        <w:t>Kiên Giang</w:t>
      </w:r>
    </w:p>
    <w:p w14:paraId="2AE9EA86" w14:textId="77777777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6AD6F037" w14:textId="77777777" w:rsidR="007C46C0" w:rsidRPr="00DB0C68" w:rsidRDefault="007C46C0" w:rsidP="00140E85">
      <w:pPr>
        <w:spacing w:after="0" w:line="240" w:lineRule="auto"/>
        <w:jc w:val="both"/>
      </w:pP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</w:p>
    <w:p w14:paraId="52CA7081" w14:textId="77777777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B4AEEE3" w14:textId="77777777" w:rsidR="007C46C0" w:rsidRPr="00DB0C68" w:rsidRDefault="007C46C0" w:rsidP="00140E85">
      <w:pPr>
        <w:spacing w:after="0" w:line="240" w:lineRule="auto"/>
        <w:jc w:val="both"/>
      </w:pPr>
      <w:r w:rsidRPr="00DB0C68">
        <w:t>Bình Định</w:t>
      </w:r>
    </w:p>
    <w:p w14:paraId="355B6B5E" w14:textId="77777777" w:rsidR="007C46C0" w:rsidRPr="00DB0C68" w:rsidRDefault="007C46C0" w:rsidP="00140E85">
      <w:pPr>
        <w:spacing w:after="0" w:line="240" w:lineRule="auto"/>
        <w:jc w:val="both"/>
      </w:pPr>
      <w:r w:rsidRPr="00DB0C68">
        <w:t>8.</w:t>
      </w:r>
    </w:p>
    <w:p w14:paraId="0F32D67C" w14:textId="77777777" w:rsidR="007C46C0" w:rsidRPr="00DB0C68" w:rsidRDefault="007C46C0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(bao </w:t>
      </w:r>
      <w:proofErr w:type="spellStart"/>
      <w:r w:rsidRPr="00DB0C68">
        <w:t>gồm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  <w:r w:rsidRPr="00DB0C68">
        <w:t xml:space="preserve">, Bình </w:t>
      </w:r>
      <w:proofErr w:type="spellStart"/>
      <w:r w:rsidRPr="00DB0C68">
        <w:t>Thuận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Nông</w:t>
      </w:r>
      <w:proofErr w:type="spellEnd"/>
      <w:r w:rsidRPr="00DB0C68">
        <w:t xml:space="preserve">)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đặc</w:t>
      </w:r>
      <w:proofErr w:type="spellEnd"/>
      <w:r w:rsidRPr="00DB0C68">
        <w:t xml:space="preserve"> </w:t>
      </w:r>
      <w:proofErr w:type="spellStart"/>
      <w:r w:rsidRPr="00DB0C68">
        <w:t>điểm</w:t>
      </w:r>
      <w:proofErr w:type="spellEnd"/>
      <w:r w:rsidRPr="00DB0C68">
        <w:t xml:space="preserve"> </w:t>
      </w:r>
      <w:proofErr w:type="spellStart"/>
      <w:r w:rsidRPr="00DB0C68">
        <w:t>gì</w:t>
      </w:r>
      <w:proofErr w:type="spellEnd"/>
      <w:r w:rsidRPr="00DB0C68">
        <w:t xml:space="preserve"> </w:t>
      </w:r>
      <w:proofErr w:type="spellStart"/>
      <w:r w:rsidRPr="00DB0C68">
        <w:t>về</w:t>
      </w:r>
      <w:proofErr w:type="spellEnd"/>
      <w:r w:rsidRPr="00DB0C68">
        <w:t xml:space="preserve"> </w:t>
      </w:r>
      <w:proofErr w:type="spellStart"/>
      <w:r w:rsidRPr="00DB0C68">
        <w:t>địa</w:t>
      </w:r>
      <w:proofErr w:type="spellEnd"/>
      <w:r w:rsidRPr="00DB0C68">
        <w:t xml:space="preserve"> </w:t>
      </w:r>
      <w:proofErr w:type="spellStart"/>
      <w:r w:rsidRPr="00DB0C68">
        <w:t>giới</w:t>
      </w:r>
      <w:proofErr w:type="spellEnd"/>
      <w:r w:rsidRPr="00DB0C68">
        <w:t>?</w:t>
      </w:r>
    </w:p>
    <w:p w14:paraId="3ACE3796" w14:textId="4735B42A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0D51FB">
        <w:rPr>
          <w:lang w:val="vi-VN"/>
        </w:rPr>
        <w:t xml:space="preserve"> </w:t>
      </w:r>
      <w:r w:rsidRPr="00DB0C68">
        <w:t xml:space="preserve">Giáp </w:t>
      </w:r>
      <w:proofErr w:type="spellStart"/>
      <w:r w:rsidRPr="00DB0C68">
        <w:t>với</w:t>
      </w:r>
      <w:proofErr w:type="spellEnd"/>
      <w:r w:rsidRPr="00DB0C68">
        <w:t xml:space="preserve"> </w:t>
      </w:r>
      <w:proofErr w:type="spellStart"/>
      <w:r w:rsidRPr="00DB0C68">
        <w:t>biên</w:t>
      </w:r>
      <w:proofErr w:type="spellEnd"/>
      <w:r w:rsidRPr="00DB0C68">
        <w:t xml:space="preserve"> </w:t>
      </w:r>
      <w:proofErr w:type="spellStart"/>
      <w:r w:rsidRPr="00DB0C68">
        <w:t>giới</w:t>
      </w:r>
      <w:proofErr w:type="spellEnd"/>
      <w:r w:rsidRPr="00DB0C68">
        <w:t xml:space="preserve"> Trung Quốc</w:t>
      </w:r>
    </w:p>
    <w:p w14:paraId="270B3726" w14:textId="25BC1CCC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0D51FB">
        <w:rPr>
          <w:lang w:val="vi-VN"/>
        </w:rPr>
        <w:t xml:space="preserve">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với</w:t>
      </w:r>
      <w:proofErr w:type="spellEnd"/>
      <w:r w:rsidRPr="00DB0C68">
        <w:t xml:space="preserve"> 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Hồ</w:t>
      </w:r>
      <w:proofErr w:type="spellEnd"/>
      <w:r w:rsidRPr="00DB0C68">
        <w:t xml:space="preserve"> Chí Minh</w:t>
      </w:r>
    </w:p>
    <w:p w14:paraId="2982DE66" w14:textId="4CF2C818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0D51FB">
        <w:rPr>
          <w:lang w:val="vi-VN"/>
        </w:rPr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hoàn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nằm</w:t>
      </w:r>
      <w:proofErr w:type="spellEnd"/>
      <w:r w:rsidRPr="00DB0C68">
        <w:t xml:space="preserve"> ở </w:t>
      </w:r>
      <w:proofErr w:type="spellStart"/>
      <w:r w:rsidRPr="00DB0C68">
        <w:t>vùng</w:t>
      </w:r>
      <w:proofErr w:type="spellEnd"/>
      <w:r w:rsidRPr="00DB0C68">
        <w:t xml:space="preserve"> </w:t>
      </w:r>
      <w:proofErr w:type="spellStart"/>
      <w:r w:rsidRPr="00DB0C68">
        <w:t>cao</w:t>
      </w:r>
      <w:proofErr w:type="spellEnd"/>
      <w:r w:rsidRPr="00DB0C68">
        <w:t xml:space="preserve"> </w:t>
      </w:r>
      <w:proofErr w:type="spellStart"/>
      <w:r w:rsidRPr="00DB0C68">
        <w:t>nguyên</w:t>
      </w:r>
      <w:proofErr w:type="spellEnd"/>
    </w:p>
    <w:p w14:paraId="78E60D30" w14:textId="4034FE4C" w:rsidR="007C46C0" w:rsidRPr="00DB0C68" w:rsidRDefault="007C46C0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0D51FB">
        <w:rPr>
          <w:lang w:val="vi-VN"/>
        </w:rPr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</w:p>
    <w:p w14:paraId="3FD0B864" w14:textId="77777777" w:rsidR="00B60952" w:rsidRPr="00DB0C68" w:rsidRDefault="00B60952" w:rsidP="00140E85">
      <w:pPr>
        <w:spacing w:after="0" w:line="240" w:lineRule="auto"/>
        <w:jc w:val="both"/>
      </w:pPr>
      <w:r w:rsidRPr="00DB0C68">
        <w:t>9.</w:t>
      </w:r>
    </w:p>
    <w:p w14:paraId="453EAB2C" w14:textId="77777777" w:rsidR="00B60952" w:rsidRPr="00DB0C68" w:rsidRDefault="00B6095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Vĩnh</w:t>
      </w:r>
      <w:proofErr w:type="spellEnd"/>
      <w:r w:rsidRPr="00DB0C68">
        <w:t xml:space="preserve"> Long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sự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các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08B58003" w14:textId="1118BF82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9F2225">
        <w:rPr>
          <w:lang w:val="vi-VN"/>
        </w:rPr>
        <w:t xml:space="preserve"> </w:t>
      </w:r>
      <w:proofErr w:type="spellStart"/>
      <w:r w:rsidRPr="00DB0C68">
        <w:t>Vĩnh</w:t>
      </w:r>
      <w:proofErr w:type="spellEnd"/>
      <w:r w:rsidRPr="00DB0C68">
        <w:t xml:space="preserve"> Long </w:t>
      </w:r>
      <w:proofErr w:type="spellStart"/>
      <w:r w:rsidRPr="00DB0C68">
        <w:t>và</w:t>
      </w:r>
      <w:proofErr w:type="spellEnd"/>
      <w:r w:rsidRPr="00DB0C68">
        <w:t xml:space="preserve"> Long An</w:t>
      </w:r>
    </w:p>
    <w:p w14:paraId="3A52260B" w14:textId="6EE6DA84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9F2225">
        <w:rPr>
          <w:lang w:val="vi-VN"/>
        </w:rPr>
        <w:t xml:space="preserve"> </w:t>
      </w:r>
      <w:proofErr w:type="spellStart"/>
      <w:r w:rsidRPr="00DB0C68">
        <w:t>Vĩnh</w:t>
      </w:r>
      <w:proofErr w:type="spellEnd"/>
      <w:r w:rsidRPr="00DB0C68">
        <w:t xml:space="preserve"> Long, </w:t>
      </w:r>
      <w:proofErr w:type="spellStart"/>
      <w:r w:rsidRPr="00DB0C68">
        <w:t>Bến</w:t>
      </w:r>
      <w:proofErr w:type="spellEnd"/>
      <w:r w:rsidRPr="00DB0C68">
        <w:t xml:space="preserve"> Tre </w:t>
      </w:r>
      <w:proofErr w:type="spellStart"/>
      <w:r w:rsidRPr="00DB0C68">
        <w:t>và</w:t>
      </w:r>
      <w:proofErr w:type="spellEnd"/>
      <w:r w:rsidRPr="00DB0C68">
        <w:t xml:space="preserve"> Trà Vinh</w:t>
      </w:r>
    </w:p>
    <w:p w14:paraId="618DF444" w14:textId="7C0CA035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9F2225">
        <w:rPr>
          <w:lang w:val="vi-VN"/>
        </w:rPr>
        <w:t xml:space="preserve"> </w:t>
      </w:r>
      <w:proofErr w:type="spellStart"/>
      <w:r w:rsidRPr="00DB0C68">
        <w:t>Vĩnh</w:t>
      </w:r>
      <w:proofErr w:type="spellEnd"/>
      <w:r w:rsidRPr="00DB0C68">
        <w:t xml:space="preserve"> Long, </w:t>
      </w:r>
      <w:proofErr w:type="spellStart"/>
      <w:r w:rsidRPr="00DB0C68">
        <w:t>Tiền</w:t>
      </w:r>
      <w:proofErr w:type="spellEnd"/>
      <w:r w:rsidRPr="00DB0C68">
        <w:t xml:space="preserve"> Giang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Tháp</w:t>
      </w:r>
      <w:proofErr w:type="spellEnd"/>
    </w:p>
    <w:p w14:paraId="50DC8D6D" w14:textId="2261CBAB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9F2225">
        <w:rPr>
          <w:lang w:val="vi-VN"/>
        </w:rPr>
        <w:t xml:space="preserve"> </w:t>
      </w:r>
      <w:proofErr w:type="spellStart"/>
      <w:r w:rsidRPr="00DB0C68">
        <w:t>Vĩnh</w:t>
      </w:r>
      <w:proofErr w:type="spellEnd"/>
      <w:r w:rsidRPr="00DB0C68">
        <w:t xml:space="preserve"> Long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</w:t>
      </w:r>
    </w:p>
    <w:p w14:paraId="6F5079E5" w14:textId="77777777" w:rsidR="00B60952" w:rsidRPr="00DB0C68" w:rsidRDefault="00B60952" w:rsidP="00140E85">
      <w:pPr>
        <w:spacing w:after="0" w:line="240" w:lineRule="auto"/>
        <w:jc w:val="both"/>
      </w:pPr>
      <w:r w:rsidRPr="00DB0C68">
        <w:t>10.</w:t>
      </w:r>
    </w:p>
    <w:p w14:paraId="7D61330F" w14:textId="77777777" w:rsidR="00B60952" w:rsidRPr="00DB0C68" w:rsidRDefault="00B60952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 </w:t>
      </w:r>
      <w:proofErr w:type="spellStart"/>
      <w:r w:rsidRPr="00DB0C68">
        <w:t>mới</w:t>
      </w:r>
      <w:proofErr w:type="spellEnd"/>
      <w:r w:rsidRPr="00DB0C68">
        <w:t xml:space="preserve"> (bao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Thơ, </w:t>
      </w: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  <w:r w:rsidRPr="00DB0C68">
        <w:t xml:space="preserve">, Hậu Giang)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  <w:r w:rsidRPr="00DB0C68">
        <w:t xml:space="preserve"> hay </w:t>
      </w:r>
      <w:proofErr w:type="spellStart"/>
      <w:r w:rsidRPr="00DB0C68">
        <w:t>không</w:t>
      </w:r>
      <w:proofErr w:type="spellEnd"/>
      <w:r w:rsidRPr="00DB0C68">
        <w:t>?</w:t>
      </w:r>
    </w:p>
    <w:p w14:paraId="73948B54" w14:textId="4354E91B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DC772F">
        <w:rPr>
          <w:lang w:val="vi-VN"/>
        </w:rPr>
        <w:t xml:space="preserve"> </w:t>
      </w:r>
      <w:proofErr w:type="spellStart"/>
      <w:r w:rsidRPr="00DB0C68">
        <w:t>Chỉ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cửa</w:t>
      </w:r>
      <w:proofErr w:type="spellEnd"/>
      <w:r w:rsidRPr="00DB0C68">
        <w:t xml:space="preserve"> </w:t>
      </w:r>
      <w:proofErr w:type="spellStart"/>
      <w:r w:rsidRPr="00DB0C68">
        <w:t>sông</w:t>
      </w:r>
      <w:proofErr w:type="spellEnd"/>
      <w:r w:rsidRPr="00DB0C68">
        <w:t xml:space="preserve">,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</w:p>
    <w:p w14:paraId="5AAB170C" w14:textId="548CCFC8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DC772F">
        <w:rPr>
          <w:lang w:val="vi-VN"/>
        </w:rPr>
        <w:t xml:space="preserve">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</w:p>
    <w:p w14:paraId="461B6A89" w14:textId="1DB74540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DC772F">
        <w:rPr>
          <w:lang w:val="vi-VN"/>
        </w:rPr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</w:p>
    <w:p w14:paraId="4841F70D" w14:textId="613307CC" w:rsidR="00B60952" w:rsidRPr="00DB0C68" w:rsidRDefault="00B6095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DC772F">
        <w:rPr>
          <w:lang w:val="vi-VN"/>
        </w:rPr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nằm</w:t>
      </w:r>
      <w:proofErr w:type="spellEnd"/>
      <w:r w:rsidRPr="00DB0C68">
        <w:t xml:space="preserve"> </w:t>
      </w:r>
      <w:proofErr w:type="spellStart"/>
      <w:r w:rsidRPr="00DB0C68">
        <w:t>hoàn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trong</w:t>
      </w:r>
      <w:proofErr w:type="spellEnd"/>
      <w:r w:rsidRPr="00DB0C68">
        <w:t xml:space="preserve"> </w:t>
      </w:r>
      <w:proofErr w:type="spellStart"/>
      <w:r w:rsidRPr="00DB0C68">
        <w:t>nội</w:t>
      </w:r>
      <w:proofErr w:type="spellEnd"/>
      <w:r w:rsidRPr="00DB0C68">
        <w:t xml:space="preserve"> </w:t>
      </w:r>
      <w:proofErr w:type="spellStart"/>
      <w:r w:rsidRPr="00DB0C68">
        <w:t>địa</w:t>
      </w:r>
      <w:proofErr w:type="spellEnd"/>
    </w:p>
    <w:p w14:paraId="16F752A6" w14:textId="77777777" w:rsidR="001A5584" w:rsidRPr="00DB0C68" w:rsidRDefault="001A5584" w:rsidP="00140E85">
      <w:pPr>
        <w:spacing w:after="0" w:line="240" w:lineRule="auto"/>
        <w:jc w:val="both"/>
      </w:pPr>
      <w:r w:rsidRPr="00DB0C68">
        <w:t>11.</w:t>
      </w:r>
    </w:p>
    <w:p w14:paraId="292A607B" w14:textId="77777777" w:rsidR="001A5584" w:rsidRPr="00DB0C68" w:rsidRDefault="001A5584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5173BAF8" w14:textId="54DC919E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021183">
        <w:rPr>
          <w:lang w:val="vi-VN"/>
        </w:rPr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và</w:t>
      </w:r>
      <w:proofErr w:type="spellEnd"/>
      <w:r w:rsidRPr="00DB0C68">
        <w:t xml:space="preserve"> Lai Châu</w:t>
      </w:r>
    </w:p>
    <w:p w14:paraId="1344A044" w14:textId="0AAB5951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021183">
        <w:rPr>
          <w:lang w:val="vi-VN"/>
        </w:rPr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và</w:t>
      </w:r>
      <w:proofErr w:type="spellEnd"/>
      <w:r w:rsidRPr="00DB0C68">
        <w:t xml:space="preserve"> Sơn La</w:t>
      </w:r>
    </w:p>
    <w:p w14:paraId="04FBB657" w14:textId="6E6D299A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021183">
        <w:rPr>
          <w:lang w:val="vi-VN"/>
        </w:rPr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và</w:t>
      </w:r>
      <w:proofErr w:type="spellEnd"/>
      <w:r w:rsidRPr="00DB0C68">
        <w:t xml:space="preserve"> Yên Bái</w:t>
      </w:r>
    </w:p>
    <w:p w14:paraId="5068CFED" w14:textId="2FE7292E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021183">
        <w:rPr>
          <w:lang w:val="vi-VN"/>
        </w:rPr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và</w:t>
      </w:r>
      <w:proofErr w:type="spellEnd"/>
      <w:r w:rsidRPr="00DB0C68">
        <w:t xml:space="preserve"> Hà Giang</w:t>
      </w:r>
    </w:p>
    <w:p w14:paraId="483BEA9E" w14:textId="77777777" w:rsidR="001A5584" w:rsidRPr="00DB0C68" w:rsidRDefault="001A5584" w:rsidP="00140E85">
      <w:pPr>
        <w:spacing w:after="0" w:line="240" w:lineRule="auto"/>
        <w:jc w:val="both"/>
      </w:pPr>
      <w:r w:rsidRPr="00DB0C68">
        <w:t>12.</w:t>
      </w:r>
    </w:p>
    <w:p w14:paraId="3DA48E5F" w14:textId="77777777" w:rsidR="001A5584" w:rsidRPr="00DB0C68" w:rsidRDefault="001A5584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Bắc </w:t>
      </w:r>
      <w:proofErr w:type="spellStart"/>
      <w:r w:rsidRPr="00DB0C68">
        <w:t>Kạn</w:t>
      </w:r>
      <w:proofErr w:type="spellEnd"/>
      <w:r w:rsidRPr="00DB0C68">
        <w:t xml:space="preserve">, </w:t>
      </w:r>
      <w:proofErr w:type="spellStart"/>
      <w:r w:rsidRPr="00DB0C68">
        <w:t>tỉnh</w:t>
      </w:r>
      <w:proofErr w:type="spellEnd"/>
      <w:r w:rsidRPr="00DB0C68">
        <w:t xml:space="preserve"> Thái Nguyên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6CF6A1EF" w14:textId="77777777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CAF3C58" w14:textId="77777777" w:rsidR="001A5584" w:rsidRPr="00DB0C68" w:rsidRDefault="001A5584" w:rsidP="00140E85">
      <w:pPr>
        <w:spacing w:after="0" w:line="240" w:lineRule="auto"/>
        <w:jc w:val="both"/>
      </w:pPr>
      <w:r w:rsidRPr="00DB0C68">
        <w:t xml:space="preserve">4.022.638 </w:t>
      </w:r>
      <w:proofErr w:type="spellStart"/>
      <w:r w:rsidRPr="00DB0C68">
        <w:t>người</w:t>
      </w:r>
      <w:proofErr w:type="spellEnd"/>
    </w:p>
    <w:p w14:paraId="79AAD2CF" w14:textId="77777777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9663D0C" w14:textId="77777777" w:rsidR="001A5584" w:rsidRPr="00DB0C68" w:rsidRDefault="001A5584" w:rsidP="00140E85">
      <w:pPr>
        <w:spacing w:after="0" w:line="240" w:lineRule="auto"/>
        <w:jc w:val="both"/>
      </w:pPr>
      <w:r w:rsidRPr="00DB0C68">
        <w:t xml:space="preserve">1.865.270 </w:t>
      </w:r>
      <w:proofErr w:type="spellStart"/>
      <w:r w:rsidRPr="00DB0C68">
        <w:t>người</w:t>
      </w:r>
      <w:proofErr w:type="spellEnd"/>
    </w:p>
    <w:p w14:paraId="5240B3EC" w14:textId="77777777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17435847" w14:textId="77777777" w:rsidR="001A5584" w:rsidRPr="00DB0C68" w:rsidRDefault="001A5584" w:rsidP="00140E85">
      <w:pPr>
        <w:spacing w:after="0" w:line="240" w:lineRule="auto"/>
        <w:jc w:val="both"/>
      </w:pPr>
      <w:r w:rsidRPr="00DB0C68">
        <w:t xml:space="preserve">1.799.489 </w:t>
      </w:r>
      <w:proofErr w:type="spellStart"/>
      <w:r w:rsidRPr="00DB0C68">
        <w:t>người</w:t>
      </w:r>
      <w:proofErr w:type="spellEnd"/>
    </w:p>
    <w:p w14:paraId="0D9E52B8" w14:textId="77777777" w:rsidR="001A5584" w:rsidRPr="00DB0C68" w:rsidRDefault="001A5584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DD815CB" w14:textId="77777777" w:rsidR="001A5584" w:rsidRPr="00DB0C68" w:rsidRDefault="001A5584" w:rsidP="00140E85">
      <w:pPr>
        <w:spacing w:after="0" w:line="240" w:lineRule="auto"/>
        <w:jc w:val="both"/>
      </w:pPr>
      <w:r w:rsidRPr="00DB0C68">
        <w:t xml:space="preserve">1.778.785 </w:t>
      </w:r>
      <w:proofErr w:type="spellStart"/>
      <w:r w:rsidRPr="00DB0C68">
        <w:t>người</w:t>
      </w:r>
      <w:proofErr w:type="spellEnd"/>
    </w:p>
    <w:p w14:paraId="0F19612A" w14:textId="77777777" w:rsidR="00EE0E0C" w:rsidRPr="00DB0C68" w:rsidRDefault="00EE0E0C" w:rsidP="00140E85">
      <w:pPr>
        <w:spacing w:after="0" w:line="240" w:lineRule="auto"/>
        <w:jc w:val="both"/>
      </w:pPr>
      <w:r w:rsidRPr="00DB0C68">
        <w:t>13.</w:t>
      </w:r>
    </w:p>
    <w:p w14:paraId="5BB14074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3 </w:t>
      </w:r>
      <w:proofErr w:type="spellStart"/>
      <w:r w:rsidRPr="00DB0C68">
        <w:t>tỉnh</w:t>
      </w:r>
      <w:proofErr w:type="spellEnd"/>
      <w:r w:rsidRPr="00DB0C68">
        <w:t xml:space="preserve">: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  <w:r w:rsidRPr="00DB0C68">
        <w:t xml:space="preserve">, </w:t>
      </w:r>
      <w:proofErr w:type="spellStart"/>
      <w:r w:rsidRPr="00DB0C68">
        <w:t>Vĩnh</w:t>
      </w:r>
      <w:proofErr w:type="spellEnd"/>
      <w:r w:rsidRPr="00DB0C68">
        <w:t xml:space="preserve"> Phúc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Hòa</w:t>
      </w:r>
      <w:proofErr w:type="spellEnd"/>
      <w:r w:rsidRPr="00DB0C68">
        <w:t xml:space="preserve"> Bình?</w:t>
      </w:r>
    </w:p>
    <w:p w14:paraId="3A0284D2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DAE4E99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</w:p>
    <w:p w14:paraId="730A030B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223B76D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Trung Du</w:t>
      </w:r>
    </w:p>
    <w:p w14:paraId="0F40C94F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377A714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Hòa</w:t>
      </w:r>
      <w:proofErr w:type="spellEnd"/>
      <w:r w:rsidRPr="00DB0C68">
        <w:t xml:space="preserve"> Bình</w:t>
      </w:r>
    </w:p>
    <w:p w14:paraId="605179C3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0B92354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Vĩnh</w:t>
      </w:r>
      <w:proofErr w:type="spellEnd"/>
      <w:r w:rsidRPr="00DB0C68">
        <w:t xml:space="preserve"> Phúc</w:t>
      </w:r>
    </w:p>
    <w:p w14:paraId="46AD3266" w14:textId="77777777" w:rsidR="00EE0E0C" w:rsidRPr="00DB0C68" w:rsidRDefault="00EE0E0C" w:rsidP="00140E85">
      <w:pPr>
        <w:spacing w:after="0" w:line="240" w:lineRule="auto"/>
        <w:jc w:val="both"/>
      </w:pPr>
      <w:r w:rsidRPr="00DB0C68">
        <w:t>14.</w:t>
      </w:r>
    </w:p>
    <w:p w14:paraId="7D7360BF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Bắc Ninh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tự</w:t>
      </w:r>
      <w:proofErr w:type="spellEnd"/>
      <w:r w:rsidRPr="00DB0C68">
        <w:t xml:space="preserve"> </w:t>
      </w:r>
      <w:proofErr w:type="spellStart"/>
      <w:r w:rsidRPr="00DB0C68">
        <w:t>nhiên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Bắc Giang?</w:t>
      </w:r>
    </w:p>
    <w:p w14:paraId="4E537C97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3DF9AC6" w14:textId="77777777" w:rsidR="00EE0E0C" w:rsidRPr="00DB0C68" w:rsidRDefault="00EE0E0C" w:rsidP="00140E85">
      <w:pPr>
        <w:spacing w:after="0" w:line="240" w:lineRule="auto"/>
        <w:jc w:val="both"/>
      </w:pPr>
      <w:r w:rsidRPr="00DB0C68">
        <w:t>4.718,6 km2</w:t>
      </w:r>
    </w:p>
    <w:p w14:paraId="644189AD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414B937B" w14:textId="77777777" w:rsidR="00EE0E0C" w:rsidRPr="00DB0C68" w:rsidRDefault="00EE0E0C" w:rsidP="00140E85">
      <w:pPr>
        <w:spacing w:after="0" w:line="240" w:lineRule="auto"/>
        <w:jc w:val="both"/>
      </w:pPr>
      <w:r w:rsidRPr="00DB0C68">
        <w:t>3.194,72 km2</w:t>
      </w:r>
    </w:p>
    <w:p w14:paraId="0B65A32A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55312EB0" w14:textId="77777777" w:rsidR="00EE0E0C" w:rsidRPr="00DB0C68" w:rsidRDefault="00EE0E0C" w:rsidP="00140E85">
      <w:pPr>
        <w:spacing w:after="0" w:line="240" w:lineRule="auto"/>
        <w:jc w:val="both"/>
      </w:pPr>
      <w:r w:rsidRPr="00DB0C68">
        <w:t>2.514,81 km2</w:t>
      </w:r>
    </w:p>
    <w:p w14:paraId="5AD90B20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38CA7C3" w14:textId="77777777" w:rsidR="00EE0E0C" w:rsidRPr="00DB0C68" w:rsidRDefault="00EE0E0C" w:rsidP="00140E85">
      <w:pPr>
        <w:spacing w:after="0" w:line="240" w:lineRule="auto"/>
        <w:jc w:val="both"/>
      </w:pPr>
      <w:r w:rsidRPr="00DB0C68">
        <w:t>13.795,50 km2</w:t>
      </w:r>
    </w:p>
    <w:p w14:paraId="08C80394" w14:textId="77777777" w:rsidR="00EE0E0C" w:rsidRPr="00DB0C68" w:rsidRDefault="00EE0E0C" w:rsidP="00140E85">
      <w:pPr>
        <w:spacing w:after="0" w:line="240" w:lineRule="auto"/>
        <w:jc w:val="both"/>
      </w:pPr>
      <w:r w:rsidRPr="00DB0C68">
        <w:t>15.</w:t>
      </w:r>
    </w:p>
    <w:p w14:paraId="7C3DF949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sự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70917262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16DE0607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và</w:t>
      </w:r>
      <w:proofErr w:type="spellEnd"/>
      <w:r w:rsidRPr="00DB0C68">
        <w:t xml:space="preserve"> Bắc Ninh</w:t>
      </w:r>
    </w:p>
    <w:p w14:paraId="5E99E7B9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515B925A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và</w:t>
      </w:r>
      <w:proofErr w:type="spellEnd"/>
      <w:r w:rsidRPr="00DB0C68">
        <w:t xml:space="preserve"> Thái Bình</w:t>
      </w:r>
    </w:p>
    <w:p w14:paraId="410A60FC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63778AA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và</w:t>
      </w:r>
      <w:proofErr w:type="spellEnd"/>
      <w:r w:rsidRPr="00DB0C68">
        <w:t xml:space="preserve"> Hải Dương</w:t>
      </w:r>
    </w:p>
    <w:p w14:paraId="591CF8C8" w14:textId="77777777" w:rsidR="00EE0E0C" w:rsidRPr="00DB0C68" w:rsidRDefault="00EE0E0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4781077E" w14:textId="77777777" w:rsidR="00EE0E0C" w:rsidRPr="00DB0C68" w:rsidRDefault="00EE0E0C" w:rsidP="00140E85">
      <w:pPr>
        <w:spacing w:after="0" w:line="240" w:lineRule="auto"/>
        <w:jc w:val="both"/>
      </w:pP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và</w:t>
      </w:r>
      <w:proofErr w:type="spellEnd"/>
      <w:r w:rsidRPr="00DB0C68">
        <w:t xml:space="preserve"> Hà Nam</w:t>
      </w:r>
    </w:p>
    <w:p w14:paraId="525B1ACD" w14:textId="77777777" w:rsidR="003767E8" w:rsidRPr="00DB0C68" w:rsidRDefault="003767E8" w:rsidP="00140E85">
      <w:pPr>
        <w:spacing w:after="0" w:line="240" w:lineRule="auto"/>
        <w:jc w:val="both"/>
      </w:pPr>
      <w:r w:rsidRPr="00DB0C68">
        <w:t>16.</w:t>
      </w:r>
    </w:p>
    <w:p w14:paraId="0C20121A" w14:textId="77777777" w:rsidR="003767E8" w:rsidRPr="00DB0C68" w:rsidRDefault="003767E8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Hải Dương, Thành </w:t>
      </w:r>
      <w:proofErr w:type="spellStart"/>
      <w:r w:rsidRPr="00DB0C68">
        <w:t>phố</w:t>
      </w:r>
      <w:proofErr w:type="spellEnd"/>
      <w:r w:rsidRPr="00DB0C68">
        <w:t xml:space="preserve"> Hải </w:t>
      </w:r>
      <w:proofErr w:type="spellStart"/>
      <w:r w:rsidRPr="00DB0C68">
        <w:t>Phòng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đặc</w:t>
      </w:r>
      <w:proofErr w:type="spellEnd"/>
      <w:r w:rsidRPr="00DB0C68">
        <w:t xml:space="preserve"> </w:t>
      </w:r>
      <w:proofErr w:type="spellStart"/>
      <w:r w:rsidRPr="00DB0C68">
        <w:t>điểm</w:t>
      </w:r>
      <w:proofErr w:type="spellEnd"/>
      <w:r w:rsidRPr="00DB0C68">
        <w:t xml:space="preserve"> </w:t>
      </w:r>
      <w:proofErr w:type="spellStart"/>
      <w:r w:rsidRPr="00DB0C68">
        <w:t>gì</w:t>
      </w:r>
      <w:proofErr w:type="spellEnd"/>
      <w:r w:rsidRPr="00DB0C68">
        <w:t xml:space="preserve"> </w:t>
      </w:r>
      <w:proofErr w:type="spellStart"/>
      <w:r w:rsidRPr="00DB0C68">
        <w:t>nổi</w:t>
      </w:r>
      <w:proofErr w:type="spellEnd"/>
      <w:r w:rsidRPr="00DB0C68">
        <w:t xml:space="preserve"> </w:t>
      </w:r>
      <w:proofErr w:type="spellStart"/>
      <w:r w:rsidRPr="00DB0C68">
        <w:t>bật</w:t>
      </w:r>
      <w:proofErr w:type="spellEnd"/>
      <w:r w:rsidRPr="00DB0C68">
        <w:t xml:space="preserve"> </w:t>
      </w:r>
      <w:proofErr w:type="spellStart"/>
      <w:r w:rsidRPr="00DB0C68">
        <w:t>về</w:t>
      </w:r>
      <w:proofErr w:type="spellEnd"/>
      <w:r w:rsidRPr="00DB0C68">
        <w:t xml:space="preserve"> </w:t>
      </w:r>
      <w:proofErr w:type="spellStart"/>
      <w:r w:rsidRPr="00DB0C68">
        <w:t>địa</w:t>
      </w:r>
      <w:proofErr w:type="spellEnd"/>
      <w:r w:rsidRPr="00DB0C68">
        <w:t xml:space="preserve"> </w:t>
      </w:r>
      <w:proofErr w:type="spellStart"/>
      <w:r w:rsidRPr="00DB0C68">
        <w:t>giới</w:t>
      </w:r>
      <w:proofErr w:type="spellEnd"/>
      <w:r w:rsidRPr="00DB0C68">
        <w:t>?</w:t>
      </w:r>
    </w:p>
    <w:p w14:paraId="08731B92" w14:textId="4087A35E" w:rsidR="003767E8" w:rsidRPr="00DB0C68" w:rsidRDefault="003767E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B10B03">
        <w:rPr>
          <w:lang w:val="vi-VN"/>
        </w:rPr>
        <w:t xml:space="preserve">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còn</w:t>
      </w:r>
      <w:proofErr w:type="spellEnd"/>
      <w:r w:rsidRPr="00DB0C68">
        <w:t xml:space="preserve"> </w:t>
      </w:r>
      <w:proofErr w:type="spellStart"/>
      <w:r w:rsidRPr="00DB0C68">
        <w:t>tiếp</w:t>
      </w:r>
      <w:proofErr w:type="spellEnd"/>
      <w:r w:rsidRPr="00DB0C68">
        <w:t xml:space="preserve">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với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</w:p>
    <w:p w14:paraId="5DCECFE7" w14:textId="5C1DE2AB" w:rsidR="003767E8" w:rsidRPr="00DB0C68" w:rsidRDefault="003767E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B10B03">
        <w:rPr>
          <w:lang w:val="vi-VN"/>
        </w:rPr>
        <w:t xml:space="preserve"> </w:t>
      </w:r>
      <w:proofErr w:type="spellStart"/>
      <w:r w:rsidRPr="00DB0C68">
        <w:t>Trở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đất</w:t>
      </w:r>
      <w:proofErr w:type="spellEnd"/>
      <w:r w:rsidRPr="00DB0C68">
        <w:t xml:space="preserve"> </w:t>
      </w:r>
      <w:proofErr w:type="spellStart"/>
      <w:r w:rsidRPr="00DB0C68">
        <w:t>nông</w:t>
      </w:r>
      <w:proofErr w:type="spellEnd"/>
      <w:r w:rsidRPr="00DB0C68">
        <w:t xml:space="preserve"> </w:t>
      </w:r>
      <w:proofErr w:type="spellStart"/>
      <w:r w:rsidRPr="00DB0C68">
        <w:t>nghiệp</w:t>
      </w:r>
      <w:proofErr w:type="spellEnd"/>
    </w:p>
    <w:p w14:paraId="52EE907A" w14:textId="3434DF35" w:rsidR="003767E8" w:rsidRPr="00DB0C68" w:rsidRDefault="003767E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B10B03">
        <w:rPr>
          <w:lang w:val="vi-VN"/>
        </w:rPr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đông</w:t>
      </w:r>
      <w:proofErr w:type="spellEnd"/>
      <w:r w:rsidRPr="00DB0C68">
        <w:t xml:space="preserve"> </w:t>
      </w:r>
      <w:proofErr w:type="spellStart"/>
      <w:r w:rsidRPr="00DB0C68">
        <w:t>nhất</w:t>
      </w:r>
      <w:proofErr w:type="spellEnd"/>
      <w:r w:rsidRPr="00DB0C68">
        <w:t xml:space="preserve"> </w:t>
      </w:r>
      <w:proofErr w:type="spellStart"/>
      <w:r w:rsidRPr="00DB0C68">
        <w:t>cả</w:t>
      </w:r>
      <w:proofErr w:type="spellEnd"/>
      <w:r w:rsidRPr="00DB0C68">
        <w:t xml:space="preserve"> </w:t>
      </w:r>
      <w:proofErr w:type="spellStart"/>
      <w:r w:rsidRPr="00DB0C68">
        <w:t>nước</w:t>
      </w:r>
      <w:proofErr w:type="spellEnd"/>
    </w:p>
    <w:p w14:paraId="4466258A" w14:textId="6BB030E0" w:rsidR="003767E8" w:rsidRPr="00DB0C68" w:rsidRDefault="003767E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B10B03">
        <w:rPr>
          <w:lang w:val="vi-VN"/>
        </w:rPr>
        <w:t xml:space="preserve"> </w:t>
      </w:r>
      <w:proofErr w:type="spellStart"/>
      <w:r w:rsidRPr="00DB0C68">
        <w:t>Trở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trực</w:t>
      </w:r>
      <w:proofErr w:type="spellEnd"/>
      <w:r w:rsidRPr="00DB0C68">
        <w:t xml:space="preserve"> </w:t>
      </w:r>
      <w:proofErr w:type="spellStart"/>
      <w:r w:rsidRPr="00DB0C68">
        <w:t>thuộc</w:t>
      </w:r>
      <w:proofErr w:type="spellEnd"/>
      <w:r w:rsidRPr="00DB0C68">
        <w:t xml:space="preserve"> </w:t>
      </w:r>
      <w:proofErr w:type="spellStart"/>
      <w:r w:rsidRPr="00DB0C68">
        <w:t>trung</w:t>
      </w:r>
      <w:proofErr w:type="spellEnd"/>
      <w:r w:rsidRPr="00DB0C68">
        <w:t xml:space="preserve"> </w:t>
      </w:r>
      <w:proofErr w:type="spellStart"/>
      <w:r w:rsidRPr="00DB0C68">
        <w:t>ương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lớn</w:t>
      </w:r>
      <w:proofErr w:type="spellEnd"/>
      <w:r w:rsidRPr="00DB0C68">
        <w:t xml:space="preserve"> </w:t>
      </w:r>
      <w:proofErr w:type="spellStart"/>
      <w:r w:rsidRPr="00DB0C68">
        <w:t>hơn</w:t>
      </w:r>
      <w:proofErr w:type="spellEnd"/>
      <w:r w:rsidRPr="00DB0C68">
        <w:t xml:space="preserve"> 3.000 km2</w:t>
      </w:r>
    </w:p>
    <w:p w14:paraId="4F648BE9" w14:textId="77777777" w:rsidR="00135A43" w:rsidRPr="00DB0C68" w:rsidRDefault="00135A43" w:rsidP="00140E85">
      <w:pPr>
        <w:spacing w:after="0" w:line="240" w:lineRule="auto"/>
        <w:jc w:val="both"/>
      </w:pPr>
      <w:r w:rsidRPr="00DB0C68">
        <w:t>17.</w:t>
      </w:r>
    </w:p>
    <w:p w14:paraId="5F583A0A" w14:textId="77777777" w:rsidR="00135A43" w:rsidRPr="00DB0C68" w:rsidRDefault="00135A43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Ninh Bình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sự</w:t>
      </w:r>
      <w:proofErr w:type="spellEnd"/>
      <w:r w:rsidRPr="00DB0C68">
        <w:t xml:space="preserve"> </w:t>
      </w:r>
      <w:proofErr w:type="spellStart"/>
      <w:r w:rsidRPr="00DB0C68">
        <w:t>hợp</w:t>
      </w:r>
      <w:proofErr w:type="spellEnd"/>
      <w:r w:rsidRPr="00DB0C68">
        <w:t xml:space="preserve"> </w:t>
      </w:r>
      <w:proofErr w:type="spellStart"/>
      <w:r w:rsidRPr="00DB0C68">
        <w:t>nhất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3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5ACFF702" w14:textId="1DFEA4F0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D34B64">
        <w:rPr>
          <w:lang w:val="vi-VN"/>
        </w:rPr>
        <w:t xml:space="preserve"> </w:t>
      </w:r>
      <w:r w:rsidRPr="00DB0C68">
        <w:t xml:space="preserve">Ninh Bình, Thái Bình </w:t>
      </w:r>
      <w:proofErr w:type="spellStart"/>
      <w:r w:rsidRPr="00DB0C68">
        <w:t>và</w:t>
      </w:r>
      <w:proofErr w:type="spellEnd"/>
      <w:r w:rsidRPr="00DB0C68">
        <w:t xml:space="preserve"> Nam Định</w:t>
      </w:r>
    </w:p>
    <w:p w14:paraId="04E04A71" w14:textId="64208F22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D34B64">
        <w:rPr>
          <w:lang w:val="vi-VN"/>
        </w:rPr>
        <w:t xml:space="preserve"> </w:t>
      </w:r>
      <w:r w:rsidRPr="00DB0C68">
        <w:t xml:space="preserve">Ninh Bình, Thanh </w:t>
      </w:r>
      <w:proofErr w:type="spellStart"/>
      <w:r w:rsidRPr="00DB0C68">
        <w:t>Hóa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Hà Nam</w:t>
      </w:r>
    </w:p>
    <w:p w14:paraId="7D7EABC3" w14:textId="749F63D6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D34B64">
        <w:rPr>
          <w:lang w:val="vi-VN"/>
        </w:rPr>
        <w:t xml:space="preserve"> </w:t>
      </w:r>
      <w:r w:rsidRPr="00DB0C68">
        <w:t xml:space="preserve">Ninh Bình, Nam Định </w:t>
      </w:r>
      <w:proofErr w:type="spellStart"/>
      <w:r w:rsidRPr="00DB0C68">
        <w:t>và</w:t>
      </w:r>
      <w:proofErr w:type="spellEnd"/>
      <w:r w:rsidRPr="00DB0C68">
        <w:t xml:space="preserve"> Hà Nam</w:t>
      </w:r>
    </w:p>
    <w:p w14:paraId="5D2D0B29" w14:textId="4668D10B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D34B64">
        <w:rPr>
          <w:lang w:val="vi-VN"/>
        </w:rPr>
        <w:t xml:space="preserve"> </w:t>
      </w:r>
      <w:r w:rsidRPr="00DB0C68">
        <w:t xml:space="preserve">Ninh Bình, </w:t>
      </w:r>
      <w:proofErr w:type="spellStart"/>
      <w:r w:rsidRPr="00DB0C68">
        <w:t>Hòa</w:t>
      </w:r>
      <w:proofErr w:type="spellEnd"/>
      <w:r w:rsidRPr="00DB0C68">
        <w:t xml:space="preserve"> Bình </w:t>
      </w:r>
      <w:proofErr w:type="spellStart"/>
      <w:r w:rsidRPr="00DB0C68">
        <w:t>và</w:t>
      </w:r>
      <w:proofErr w:type="spellEnd"/>
      <w:r w:rsidRPr="00DB0C68">
        <w:t xml:space="preserve"> Nam Định</w:t>
      </w:r>
    </w:p>
    <w:p w14:paraId="07ADB921" w14:textId="77777777" w:rsidR="00135A43" w:rsidRPr="00DB0C68" w:rsidRDefault="00135A43" w:rsidP="00140E85">
      <w:pPr>
        <w:spacing w:after="0" w:line="240" w:lineRule="auto"/>
        <w:jc w:val="both"/>
      </w:pPr>
      <w:r w:rsidRPr="00DB0C68">
        <w:t>18.</w:t>
      </w:r>
    </w:p>
    <w:p w14:paraId="2EA3E22F" w14:textId="77777777" w:rsidR="00135A43" w:rsidRPr="00DB0C68" w:rsidRDefault="00135A43" w:rsidP="00140E85">
      <w:pPr>
        <w:spacing w:after="0" w:line="240" w:lineRule="auto"/>
        <w:jc w:val="both"/>
      </w:pPr>
      <w:proofErr w:type="spellStart"/>
      <w:r w:rsidRPr="00DB0C68">
        <w:t>Với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Quảng Bình, </w:t>
      </w: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là bao </w:t>
      </w:r>
      <w:proofErr w:type="spellStart"/>
      <w:r w:rsidRPr="00DB0C68">
        <w:t>nhiêu</w:t>
      </w:r>
      <w:proofErr w:type="spellEnd"/>
      <w:r w:rsidRPr="00DB0C68">
        <w:t>?</w:t>
      </w:r>
    </w:p>
    <w:p w14:paraId="6028EB95" w14:textId="77777777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1CE28A0C" w14:textId="77777777" w:rsidR="00135A43" w:rsidRPr="00DB0C68" w:rsidRDefault="00135A43" w:rsidP="00140E85">
      <w:pPr>
        <w:spacing w:after="0" w:line="240" w:lineRule="auto"/>
        <w:jc w:val="both"/>
      </w:pPr>
      <w:r w:rsidRPr="00DB0C68">
        <w:t>12.700 km2</w:t>
      </w:r>
    </w:p>
    <w:p w14:paraId="39D6BCCF" w14:textId="77777777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7E1631DA" w14:textId="77777777" w:rsidR="00135A43" w:rsidRPr="00DB0C68" w:rsidRDefault="00135A43" w:rsidP="00140E85">
      <w:pPr>
        <w:spacing w:after="0" w:line="240" w:lineRule="auto"/>
        <w:jc w:val="both"/>
      </w:pPr>
      <w:r w:rsidRPr="00DB0C68">
        <w:t>8.555,86 km2</w:t>
      </w:r>
    </w:p>
    <w:p w14:paraId="34838489" w14:textId="77777777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34805DDA" w14:textId="77777777" w:rsidR="00135A43" w:rsidRPr="00DB0C68" w:rsidRDefault="00135A43" w:rsidP="00140E85">
      <w:pPr>
        <w:spacing w:after="0" w:line="240" w:lineRule="auto"/>
        <w:jc w:val="both"/>
      </w:pPr>
      <w:r w:rsidRPr="00DB0C68">
        <w:t>11.859,59 km2</w:t>
      </w:r>
    </w:p>
    <w:p w14:paraId="3B9D451E" w14:textId="77777777" w:rsidR="00135A43" w:rsidRPr="00DB0C68" w:rsidRDefault="00135A43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1B717055" w14:textId="77777777" w:rsidR="00135A43" w:rsidRPr="00DB0C68" w:rsidRDefault="00135A43" w:rsidP="00140E85">
      <w:pPr>
        <w:spacing w:after="0" w:line="240" w:lineRule="auto"/>
        <w:jc w:val="both"/>
      </w:pPr>
      <w:r w:rsidRPr="00DB0C68">
        <w:t>14.832,55 km2</w:t>
      </w:r>
    </w:p>
    <w:p w14:paraId="3A1BEA82" w14:textId="77777777" w:rsidR="00AB457C" w:rsidRPr="00DB0C68" w:rsidRDefault="00AB457C" w:rsidP="00140E85">
      <w:pPr>
        <w:spacing w:after="0" w:line="240" w:lineRule="auto"/>
        <w:jc w:val="both"/>
      </w:pPr>
      <w:r w:rsidRPr="00DB0C68">
        <w:t>19.</w:t>
      </w:r>
    </w:p>
    <w:p w14:paraId="5C00465B" w14:textId="77777777" w:rsidR="00AB457C" w:rsidRPr="00DB0C68" w:rsidRDefault="00AB457C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Đà</w:t>
      </w:r>
      <w:proofErr w:type="spellEnd"/>
      <w:r w:rsidRPr="00DB0C68">
        <w:t xml:space="preserve"> </w:t>
      </w:r>
      <w:proofErr w:type="spellStart"/>
      <w:r w:rsidRPr="00DB0C68">
        <w:t>Nẵng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vào</w:t>
      </w:r>
      <w:proofErr w:type="spellEnd"/>
      <w:r w:rsidRPr="00DB0C68">
        <w:t>?</w:t>
      </w:r>
    </w:p>
    <w:p w14:paraId="0DB9389B" w14:textId="232A0008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0B5E9B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Thừa</w:t>
      </w:r>
      <w:proofErr w:type="spellEnd"/>
      <w:r w:rsidRPr="00DB0C68">
        <w:t xml:space="preserve"> Thiên </w:t>
      </w:r>
      <w:proofErr w:type="spellStart"/>
      <w:r w:rsidRPr="00DB0C68">
        <w:t>Huế</w:t>
      </w:r>
      <w:proofErr w:type="spellEnd"/>
    </w:p>
    <w:p w14:paraId="1C279F4B" w14:textId="1FFDAFFB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0B5E9B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Ngãi</w:t>
      </w:r>
      <w:proofErr w:type="spellEnd"/>
    </w:p>
    <w:p w14:paraId="7F5AF675" w14:textId="6DA31C95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0B5E9B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Quảng Nam</w:t>
      </w:r>
    </w:p>
    <w:p w14:paraId="2EB4B147" w14:textId="16CB752B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0B5E9B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Bình Định</w:t>
      </w:r>
    </w:p>
    <w:p w14:paraId="09BEA0AB" w14:textId="77777777" w:rsidR="00AB457C" w:rsidRPr="00DB0C68" w:rsidRDefault="00AB457C" w:rsidP="00140E85">
      <w:pPr>
        <w:spacing w:after="0" w:line="240" w:lineRule="auto"/>
        <w:jc w:val="both"/>
      </w:pPr>
      <w:r w:rsidRPr="00DB0C68">
        <w:t>20.</w:t>
      </w:r>
    </w:p>
    <w:p w14:paraId="71266AC1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Ngãi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Kon Tum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69DA5583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80F75E7" w14:textId="77777777" w:rsidR="00AB457C" w:rsidRPr="00DB0C68" w:rsidRDefault="00AB457C" w:rsidP="00140E85">
      <w:pPr>
        <w:spacing w:after="0" w:line="240" w:lineRule="auto"/>
        <w:jc w:val="both"/>
      </w:pPr>
      <w:r w:rsidRPr="00DB0C68">
        <w:t xml:space="preserve">3.065.628 </w:t>
      </w:r>
      <w:proofErr w:type="spellStart"/>
      <w:r w:rsidRPr="00DB0C68">
        <w:t>người</w:t>
      </w:r>
      <w:proofErr w:type="spellEnd"/>
    </w:p>
    <w:p w14:paraId="042B0DAA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2B7F838" w14:textId="77777777" w:rsidR="00AB457C" w:rsidRPr="00DB0C68" w:rsidRDefault="00AB457C" w:rsidP="00140E85">
      <w:pPr>
        <w:spacing w:after="0" w:line="240" w:lineRule="auto"/>
        <w:jc w:val="both"/>
      </w:pPr>
      <w:r w:rsidRPr="00DB0C68">
        <w:t xml:space="preserve">2.161.755 </w:t>
      </w:r>
      <w:proofErr w:type="spellStart"/>
      <w:r w:rsidRPr="00DB0C68">
        <w:t>người</w:t>
      </w:r>
      <w:proofErr w:type="spellEnd"/>
    </w:p>
    <w:p w14:paraId="66BA3E6E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11F9E3BF" w14:textId="77777777" w:rsidR="00AB457C" w:rsidRPr="00DB0C68" w:rsidRDefault="00AB457C" w:rsidP="00140E85">
      <w:pPr>
        <w:spacing w:after="0" w:line="240" w:lineRule="auto"/>
        <w:jc w:val="both"/>
      </w:pPr>
      <w:r w:rsidRPr="00DB0C68">
        <w:t xml:space="preserve">3.583.693 </w:t>
      </w:r>
      <w:proofErr w:type="spellStart"/>
      <w:r w:rsidRPr="00DB0C68">
        <w:t>người</w:t>
      </w:r>
      <w:proofErr w:type="spellEnd"/>
    </w:p>
    <w:p w14:paraId="3AA2E271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15D5CA8A" w14:textId="77777777" w:rsidR="00AB457C" w:rsidRPr="00DB0C68" w:rsidRDefault="00AB457C" w:rsidP="00140E85">
      <w:pPr>
        <w:spacing w:after="0" w:line="240" w:lineRule="auto"/>
        <w:jc w:val="both"/>
      </w:pPr>
      <w:r w:rsidRPr="00DB0C68">
        <w:t xml:space="preserve">1.870.845 </w:t>
      </w:r>
      <w:proofErr w:type="spellStart"/>
      <w:r w:rsidRPr="00DB0C68">
        <w:t>người</w:t>
      </w:r>
      <w:proofErr w:type="spellEnd"/>
    </w:p>
    <w:p w14:paraId="08A42EEB" w14:textId="77777777" w:rsidR="00AB457C" w:rsidRPr="00DB0C68" w:rsidRDefault="00AB457C" w:rsidP="00140E85">
      <w:pPr>
        <w:spacing w:after="0" w:line="240" w:lineRule="auto"/>
        <w:jc w:val="both"/>
      </w:pPr>
      <w:r w:rsidRPr="00DB0C68">
        <w:t>21.</w:t>
      </w:r>
    </w:p>
    <w:p w14:paraId="1DA89FA7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Gia Lai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Gia Lai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69017892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87B6E00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</w:p>
    <w:p w14:paraId="3237E498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54978F5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Kon Tum</w:t>
      </w:r>
    </w:p>
    <w:p w14:paraId="0EB20B66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5F6C0AF7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Nông</w:t>
      </w:r>
      <w:proofErr w:type="spellEnd"/>
    </w:p>
    <w:p w14:paraId="4EED8770" w14:textId="77777777" w:rsidR="00AB457C" w:rsidRPr="00DB0C68" w:rsidRDefault="00AB457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971A823" w14:textId="77777777" w:rsidR="00AB457C" w:rsidRPr="00DB0C68" w:rsidRDefault="00AB457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Bình Định</w:t>
      </w:r>
    </w:p>
    <w:p w14:paraId="0E07E635" w14:textId="77777777" w:rsidR="00E4564A" w:rsidRPr="00DB0C68" w:rsidRDefault="00E4564A" w:rsidP="00140E85">
      <w:pPr>
        <w:spacing w:after="0" w:line="240" w:lineRule="auto"/>
        <w:jc w:val="both"/>
      </w:pPr>
      <w:r w:rsidRPr="00DB0C68">
        <w:t>22.</w:t>
      </w:r>
    </w:p>
    <w:p w14:paraId="60174250" w14:textId="77777777" w:rsidR="00E4564A" w:rsidRPr="00DB0C68" w:rsidRDefault="00E4564A" w:rsidP="00140E85">
      <w:pPr>
        <w:spacing w:after="0" w:line="240" w:lineRule="auto"/>
        <w:jc w:val="both"/>
      </w:pP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tự</w:t>
      </w:r>
      <w:proofErr w:type="spellEnd"/>
      <w:r w:rsidRPr="00DB0C68">
        <w:t xml:space="preserve"> </w:t>
      </w:r>
      <w:proofErr w:type="spellStart"/>
      <w:r w:rsidRPr="00DB0C68">
        <w:t>nhiên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Gia Lai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7757E6B4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23A79F6" w14:textId="77777777" w:rsidR="00E4564A" w:rsidRPr="00DB0C68" w:rsidRDefault="00E4564A" w:rsidP="00140E85">
      <w:pPr>
        <w:spacing w:after="0" w:line="240" w:lineRule="auto"/>
        <w:jc w:val="both"/>
      </w:pPr>
      <w:r w:rsidRPr="00DB0C68">
        <w:t>18.096,40 km2</w:t>
      </w:r>
    </w:p>
    <w:p w14:paraId="18657B81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83FD2FE" w14:textId="77777777" w:rsidR="00E4564A" w:rsidRPr="00DB0C68" w:rsidRDefault="00E4564A" w:rsidP="00140E85">
      <w:pPr>
        <w:spacing w:after="0" w:line="240" w:lineRule="auto"/>
        <w:jc w:val="both"/>
      </w:pPr>
      <w:r w:rsidRPr="00DB0C68">
        <w:t>14.832,55 km2</w:t>
      </w:r>
    </w:p>
    <w:p w14:paraId="138E1D90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E10D522" w14:textId="77777777" w:rsidR="00E4564A" w:rsidRPr="00DB0C68" w:rsidRDefault="00E4564A" w:rsidP="00140E85">
      <w:pPr>
        <w:spacing w:after="0" w:line="240" w:lineRule="auto"/>
        <w:jc w:val="both"/>
      </w:pPr>
      <w:r w:rsidRPr="00DB0C68">
        <w:t>24.233,07 km2</w:t>
      </w:r>
    </w:p>
    <w:p w14:paraId="76CD5F8D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FD79B22" w14:textId="77777777" w:rsidR="00E4564A" w:rsidRPr="00DB0C68" w:rsidRDefault="00E4564A" w:rsidP="00140E85">
      <w:pPr>
        <w:spacing w:after="0" w:line="240" w:lineRule="auto"/>
        <w:jc w:val="both"/>
      </w:pPr>
      <w:r w:rsidRPr="00DB0C68">
        <w:t>21.576,53 km2</w:t>
      </w:r>
    </w:p>
    <w:p w14:paraId="4D540346" w14:textId="77777777" w:rsidR="00E4564A" w:rsidRPr="00DB0C68" w:rsidRDefault="00E4564A" w:rsidP="00140E85">
      <w:pPr>
        <w:spacing w:after="0" w:line="240" w:lineRule="auto"/>
        <w:jc w:val="both"/>
      </w:pPr>
      <w:r w:rsidRPr="00DB0C68">
        <w:t>23.</w:t>
      </w:r>
    </w:p>
    <w:p w14:paraId="2B0E74E7" w14:textId="77777777" w:rsidR="00E4564A" w:rsidRPr="00DB0C68" w:rsidRDefault="00E4564A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Khánh </w:t>
      </w:r>
      <w:proofErr w:type="spellStart"/>
      <w:r w:rsidRPr="00DB0C68">
        <w:t>Hòa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những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64A78341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9633D71" w14:textId="77777777" w:rsidR="00E4564A" w:rsidRPr="00DB0C68" w:rsidRDefault="00E4564A" w:rsidP="00140E85">
      <w:pPr>
        <w:spacing w:after="0" w:line="240" w:lineRule="auto"/>
        <w:jc w:val="both"/>
      </w:pPr>
      <w:r w:rsidRPr="00DB0C68">
        <w:t xml:space="preserve">Khánh </w:t>
      </w:r>
      <w:proofErr w:type="spellStart"/>
      <w:r w:rsidRPr="00DB0C68">
        <w:t>Hòa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Bình </w:t>
      </w:r>
      <w:proofErr w:type="spellStart"/>
      <w:r w:rsidRPr="00DB0C68">
        <w:t>Thuận</w:t>
      </w:r>
      <w:proofErr w:type="spellEnd"/>
    </w:p>
    <w:p w14:paraId="3F38CFF3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18E6417" w14:textId="77777777" w:rsidR="00E4564A" w:rsidRPr="00DB0C68" w:rsidRDefault="00E4564A" w:rsidP="00140E85">
      <w:pPr>
        <w:spacing w:after="0" w:line="240" w:lineRule="auto"/>
        <w:jc w:val="both"/>
      </w:pPr>
      <w:r w:rsidRPr="00DB0C68">
        <w:t xml:space="preserve">Khánh </w:t>
      </w:r>
      <w:proofErr w:type="spellStart"/>
      <w:r w:rsidRPr="00DB0C68">
        <w:t>Hòa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</w:p>
    <w:p w14:paraId="4EA26C6B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8262933" w14:textId="77777777" w:rsidR="00E4564A" w:rsidRPr="00DB0C68" w:rsidRDefault="00E4564A" w:rsidP="00140E85">
      <w:pPr>
        <w:spacing w:after="0" w:line="240" w:lineRule="auto"/>
        <w:jc w:val="both"/>
      </w:pPr>
      <w:r w:rsidRPr="00DB0C68">
        <w:t xml:space="preserve">Khánh </w:t>
      </w:r>
      <w:proofErr w:type="spellStart"/>
      <w:r w:rsidRPr="00DB0C68">
        <w:t>Hòa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Ninh </w:t>
      </w:r>
      <w:proofErr w:type="spellStart"/>
      <w:r w:rsidRPr="00DB0C68">
        <w:t>Thuận</w:t>
      </w:r>
      <w:proofErr w:type="spellEnd"/>
    </w:p>
    <w:p w14:paraId="7B077725" w14:textId="77777777" w:rsidR="00E4564A" w:rsidRPr="00DB0C68" w:rsidRDefault="00E4564A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6872BCAD" w14:textId="77777777" w:rsidR="00E4564A" w:rsidRPr="00DB0C68" w:rsidRDefault="00E4564A" w:rsidP="00140E85">
      <w:pPr>
        <w:spacing w:after="0" w:line="240" w:lineRule="auto"/>
        <w:jc w:val="both"/>
      </w:pPr>
      <w:r w:rsidRPr="00DB0C68">
        <w:t xml:space="preserve">Khánh </w:t>
      </w:r>
      <w:proofErr w:type="spellStart"/>
      <w:r w:rsidRPr="00DB0C68">
        <w:t>Hòa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Yên</w:t>
      </w:r>
    </w:p>
    <w:p w14:paraId="7F2133AA" w14:textId="77777777" w:rsidR="000F6402" w:rsidRPr="00DB0C68" w:rsidRDefault="000F6402" w:rsidP="00140E85">
      <w:pPr>
        <w:spacing w:after="0" w:line="240" w:lineRule="auto"/>
        <w:jc w:val="both"/>
      </w:pPr>
      <w:r w:rsidRPr="00DB0C68">
        <w:t>24.</w:t>
      </w:r>
    </w:p>
    <w:p w14:paraId="37C7FB0B" w14:textId="77777777" w:rsidR="000F6402" w:rsidRPr="00DB0C68" w:rsidRDefault="000F6402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Bình </w:t>
      </w:r>
      <w:proofErr w:type="spellStart"/>
      <w:r w:rsidRPr="00DB0C68">
        <w:t>Thuận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Nông, </w:t>
      </w:r>
      <w:proofErr w:type="spellStart"/>
      <w:r w:rsidRPr="00DB0C68">
        <w:t>tỉnh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0DF69942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8623EA9" w14:textId="77777777" w:rsidR="000F6402" w:rsidRPr="00DB0C68" w:rsidRDefault="000F6402" w:rsidP="00140E85">
      <w:pPr>
        <w:spacing w:after="0" w:line="240" w:lineRule="auto"/>
        <w:jc w:val="both"/>
      </w:pPr>
      <w:r w:rsidRPr="00DB0C68">
        <w:t>18.096,40 km2</w:t>
      </w:r>
    </w:p>
    <w:p w14:paraId="7C0AB062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411D9B62" w14:textId="77777777" w:rsidR="000F6402" w:rsidRPr="00DB0C68" w:rsidRDefault="000F6402" w:rsidP="00140E85">
      <w:pPr>
        <w:spacing w:after="0" w:line="240" w:lineRule="auto"/>
        <w:jc w:val="both"/>
      </w:pPr>
      <w:r w:rsidRPr="00DB0C68">
        <w:t>24.233,07 km2</w:t>
      </w:r>
    </w:p>
    <w:p w14:paraId="27DEDB24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2B89B412" w14:textId="77777777" w:rsidR="000F6402" w:rsidRPr="00DB0C68" w:rsidRDefault="000F6402" w:rsidP="00140E85">
      <w:pPr>
        <w:spacing w:after="0" w:line="240" w:lineRule="auto"/>
        <w:jc w:val="both"/>
      </w:pPr>
      <w:r w:rsidRPr="00DB0C68">
        <w:t>21.576,53 km2</w:t>
      </w:r>
    </w:p>
    <w:p w14:paraId="5CCDCEA9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E7E051B" w14:textId="77777777" w:rsidR="000F6402" w:rsidRPr="00DB0C68" w:rsidRDefault="000F6402" w:rsidP="00140E85">
      <w:pPr>
        <w:spacing w:after="0" w:line="240" w:lineRule="auto"/>
        <w:jc w:val="both"/>
      </w:pPr>
      <w:r w:rsidRPr="00DB0C68">
        <w:t>12.737,18 km2</w:t>
      </w:r>
    </w:p>
    <w:p w14:paraId="5BECA31A" w14:textId="77777777" w:rsidR="000F6402" w:rsidRPr="00DB0C68" w:rsidRDefault="000F6402" w:rsidP="00140E85">
      <w:pPr>
        <w:spacing w:after="0" w:line="240" w:lineRule="auto"/>
        <w:jc w:val="both"/>
      </w:pPr>
      <w:r w:rsidRPr="00DB0C68">
        <w:t>25.</w:t>
      </w:r>
    </w:p>
    <w:p w14:paraId="2039F683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sự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6AB2BFCD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66750EDC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Phú</w:t>
      </w:r>
      <w:proofErr w:type="spellEnd"/>
      <w:r w:rsidRPr="00DB0C68">
        <w:t xml:space="preserve"> Yên</w:t>
      </w:r>
    </w:p>
    <w:p w14:paraId="33C803A3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1B404568" w14:textId="77777777" w:rsidR="000F6402" w:rsidRPr="00DB0C68" w:rsidRDefault="000F6402" w:rsidP="00140E85">
      <w:pPr>
        <w:spacing w:after="0" w:line="240" w:lineRule="auto"/>
        <w:jc w:val="both"/>
      </w:pPr>
      <w:r w:rsidRPr="00DB0C68">
        <w:t>Gia Lai</w:t>
      </w:r>
    </w:p>
    <w:p w14:paraId="0BB35B4F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AC2A5D6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Nông</w:t>
      </w:r>
      <w:proofErr w:type="spellEnd"/>
    </w:p>
    <w:p w14:paraId="1860EF2B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9C3F1CD" w14:textId="77777777" w:rsidR="000F6402" w:rsidRPr="00DB0C68" w:rsidRDefault="000F6402" w:rsidP="00140E85">
      <w:pPr>
        <w:spacing w:after="0" w:line="240" w:lineRule="auto"/>
        <w:jc w:val="both"/>
      </w:pPr>
      <w:r w:rsidRPr="00DB0C68">
        <w:t xml:space="preserve">Khánh </w:t>
      </w:r>
      <w:proofErr w:type="spellStart"/>
      <w:r w:rsidRPr="00DB0C68">
        <w:t>Hòa</w:t>
      </w:r>
      <w:proofErr w:type="spellEnd"/>
    </w:p>
    <w:p w14:paraId="20F865C0" w14:textId="77777777" w:rsidR="000F6402" w:rsidRPr="00DB0C68" w:rsidRDefault="000F6402" w:rsidP="00140E85">
      <w:pPr>
        <w:spacing w:after="0" w:line="240" w:lineRule="auto"/>
        <w:jc w:val="both"/>
      </w:pPr>
      <w:r w:rsidRPr="00DB0C68">
        <w:t>26.</w:t>
      </w:r>
    </w:p>
    <w:p w14:paraId="74644772" w14:textId="77777777" w:rsidR="000F6402" w:rsidRPr="00DB0C68" w:rsidRDefault="000F6402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Bà</w:t>
      </w:r>
      <w:proofErr w:type="spellEnd"/>
      <w:r w:rsidRPr="00DB0C68">
        <w:t xml:space="preserve"> </w:t>
      </w:r>
      <w:proofErr w:type="spellStart"/>
      <w:r w:rsidRPr="00DB0C68">
        <w:t>Rịa</w:t>
      </w:r>
      <w:proofErr w:type="spellEnd"/>
      <w:r w:rsidRPr="00DB0C68">
        <w:t xml:space="preserve"> - </w:t>
      </w:r>
      <w:proofErr w:type="spellStart"/>
      <w:r w:rsidRPr="00DB0C68">
        <w:t>Vũng</w:t>
      </w:r>
      <w:proofErr w:type="spellEnd"/>
      <w:r w:rsidRPr="00DB0C68">
        <w:t xml:space="preserve"> </w:t>
      </w:r>
      <w:proofErr w:type="spellStart"/>
      <w:r w:rsidRPr="00DB0C68">
        <w:t>Tàu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Bình Dương, 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Hồ</w:t>
      </w:r>
      <w:proofErr w:type="spellEnd"/>
      <w:r w:rsidRPr="00DB0C68">
        <w:t xml:space="preserve"> Chí Minh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4E31D7C5" w14:textId="7ADEE184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28271D">
        <w:rPr>
          <w:lang w:val="vi-VN"/>
        </w:rPr>
        <w:t xml:space="preserve"> </w:t>
      </w:r>
      <w:r w:rsidRPr="00DB0C68">
        <w:t xml:space="preserve">4.491.408 </w:t>
      </w:r>
      <w:proofErr w:type="spellStart"/>
      <w:r w:rsidRPr="00DB0C68">
        <w:t>người</w:t>
      </w:r>
      <w:proofErr w:type="spellEnd"/>
    </w:p>
    <w:p w14:paraId="606037F5" w14:textId="36994EEF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28271D">
        <w:rPr>
          <w:lang w:val="vi-VN"/>
        </w:rPr>
        <w:t xml:space="preserve"> </w:t>
      </w:r>
      <w:r w:rsidRPr="00DB0C68">
        <w:t xml:space="preserve">14.002.598 </w:t>
      </w:r>
      <w:proofErr w:type="spellStart"/>
      <w:r w:rsidRPr="00DB0C68">
        <w:t>người</w:t>
      </w:r>
      <w:proofErr w:type="spellEnd"/>
    </w:p>
    <w:p w14:paraId="15A90427" w14:textId="71E503DF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28271D">
        <w:rPr>
          <w:lang w:val="vi-VN"/>
        </w:rPr>
        <w:t xml:space="preserve"> </w:t>
      </w:r>
      <w:r w:rsidRPr="00DB0C68">
        <w:t xml:space="preserve">4.952.238 </w:t>
      </w:r>
      <w:proofErr w:type="spellStart"/>
      <w:r w:rsidRPr="00DB0C68">
        <w:t>người</w:t>
      </w:r>
      <w:proofErr w:type="spellEnd"/>
    </w:p>
    <w:p w14:paraId="765A580D" w14:textId="17C6D89A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28271D">
        <w:rPr>
          <w:lang w:val="vi-VN"/>
        </w:rPr>
        <w:t xml:space="preserve"> </w:t>
      </w:r>
      <w:r w:rsidRPr="00DB0C68">
        <w:t xml:space="preserve">4.664.124 </w:t>
      </w:r>
      <w:proofErr w:type="spellStart"/>
      <w:r w:rsidRPr="00DB0C68">
        <w:t>người</w:t>
      </w:r>
      <w:proofErr w:type="spellEnd"/>
    </w:p>
    <w:p w14:paraId="1163A72B" w14:textId="77777777" w:rsidR="000F6402" w:rsidRPr="00DB0C68" w:rsidRDefault="000F6402" w:rsidP="00140E85">
      <w:pPr>
        <w:spacing w:after="0" w:line="240" w:lineRule="auto"/>
        <w:jc w:val="both"/>
      </w:pPr>
      <w:r w:rsidRPr="00DB0C68">
        <w:t>27.</w:t>
      </w:r>
    </w:p>
    <w:p w14:paraId="3710C77B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Nai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Nai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19C18FA1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31AFD414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Bình Dương</w:t>
      </w:r>
    </w:p>
    <w:p w14:paraId="4167CCC5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462782AC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Bà</w:t>
      </w:r>
      <w:proofErr w:type="spellEnd"/>
      <w:r w:rsidRPr="00DB0C68">
        <w:t xml:space="preserve"> </w:t>
      </w:r>
      <w:proofErr w:type="spellStart"/>
      <w:r w:rsidRPr="00DB0C68">
        <w:t>Rịa</w:t>
      </w:r>
      <w:proofErr w:type="spellEnd"/>
      <w:r w:rsidRPr="00DB0C68">
        <w:t xml:space="preserve"> - </w:t>
      </w:r>
      <w:proofErr w:type="spellStart"/>
      <w:r w:rsidRPr="00DB0C68">
        <w:t>Vũng</w:t>
      </w:r>
      <w:proofErr w:type="spellEnd"/>
      <w:r w:rsidRPr="00DB0C68">
        <w:t xml:space="preserve"> </w:t>
      </w:r>
      <w:proofErr w:type="spellStart"/>
      <w:r w:rsidRPr="00DB0C68">
        <w:t>Tàu</w:t>
      </w:r>
      <w:proofErr w:type="spellEnd"/>
    </w:p>
    <w:p w14:paraId="74CCE9E8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43658EC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Tây Ninh</w:t>
      </w:r>
    </w:p>
    <w:p w14:paraId="63FE4873" w14:textId="77777777" w:rsidR="000F6402" w:rsidRPr="00DB0C68" w:rsidRDefault="000F6402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D2E4137" w14:textId="77777777" w:rsidR="000F6402" w:rsidRPr="00DB0C68" w:rsidRDefault="000F6402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Bình </w:t>
      </w:r>
      <w:proofErr w:type="spellStart"/>
      <w:r w:rsidRPr="00DB0C68">
        <w:t>Phước</w:t>
      </w:r>
      <w:proofErr w:type="spellEnd"/>
    </w:p>
    <w:p w14:paraId="2D25F332" w14:textId="77777777" w:rsidR="00D16969" w:rsidRPr="00DB0C68" w:rsidRDefault="00D16969" w:rsidP="00140E85">
      <w:pPr>
        <w:spacing w:after="0" w:line="240" w:lineRule="auto"/>
        <w:jc w:val="both"/>
      </w:pPr>
      <w:r w:rsidRPr="00DB0C68">
        <w:t>28.</w:t>
      </w:r>
    </w:p>
    <w:p w14:paraId="23EF8814" w14:textId="77777777" w:rsidR="00D16969" w:rsidRPr="00DB0C68" w:rsidRDefault="00D16969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</w:t>
      </w:r>
      <w:proofErr w:type="spellStart"/>
      <w:r w:rsidRPr="00DB0C68">
        <w:t>tỉnh</w:t>
      </w:r>
      <w:proofErr w:type="spellEnd"/>
      <w:r w:rsidRPr="00DB0C68">
        <w:t xml:space="preserve"> Tây Ninh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tự</w:t>
      </w:r>
      <w:proofErr w:type="spellEnd"/>
      <w:r w:rsidRPr="00DB0C68">
        <w:t xml:space="preserve"> </w:t>
      </w:r>
      <w:proofErr w:type="spellStart"/>
      <w:r w:rsidRPr="00DB0C68">
        <w:t>nhiên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3744229C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BF08F1E" w14:textId="77777777" w:rsidR="00D16969" w:rsidRPr="00DB0C68" w:rsidRDefault="00D16969" w:rsidP="00140E85">
      <w:pPr>
        <w:spacing w:after="0" w:line="240" w:lineRule="auto"/>
        <w:jc w:val="both"/>
      </w:pPr>
      <w:r w:rsidRPr="00DB0C68">
        <w:t>8.536,44 km2</w:t>
      </w:r>
    </w:p>
    <w:p w14:paraId="66AF4092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C4D1699" w14:textId="77777777" w:rsidR="00D16969" w:rsidRPr="00DB0C68" w:rsidRDefault="00D16969" w:rsidP="00140E85">
      <w:pPr>
        <w:spacing w:after="0" w:line="240" w:lineRule="auto"/>
        <w:jc w:val="both"/>
      </w:pPr>
      <w:r w:rsidRPr="00DB0C68">
        <w:t>12.737,18 km2</w:t>
      </w:r>
    </w:p>
    <w:p w14:paraId="6468EB8F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2821B015" w14:textId="77777777" w:rsidR="00D16969" w:rsidRPr="00DB0C68" w:rsidRDefault="00D16969" w:rsidP="00140E85">
      <w:pPr>
        <w:spacing w:after="0" w:line="240" w:lineRule="auto"/>
        <w:jc w:val="both"/>
      </w:pPr>
      <w:r w:rsidRPr="00DB0C68">
        <w:t>6.772,59 km2</w:t>
      </w:r>
    </w:p>
    <w:p w14:paraId="2F6CD505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D34EDEA" w14:textId="77777777" w:rsidR="00D16969" w:rsidRPr="00DB0C68" w:rsidRDefault="00D16969" w:rsidP="00140E85">
      <w:pPr>
        <w:spacing w:after="0" w:line="240" w:lineRule="auto"/>
        <w:jc w:val="both"/>
      </w:pPr>
      <w:r w:rsidRPr="00DB0C68">
        <w:t>9.888,91 km2</w:t>
      </w:r>
    </w:p>
    <w:p w14:paraId="7F8F9FDA" w14:textId="77777777" w:rsidR="00D16969" w:rsidRPr="00DB0C68" w:rsidRDefault="00D16969" w:rsidP="00140E85">
      <w:pPr>
        <w:spacing w:after="0" w:line="240" w:lineRule="auto"/>
        <w:jc w:val="both"/>
      </w:pPr>
      <w:r w:rsidRPr="00DB0C68">
        <w:t>29.</w:t>
      </w:r>
    </w:p>
    <w:p w14:paraId="43F46DB9" w14:textId="77777777" w:rsidR="00D16969" w:rsidRPr="00DB0C68" w:rsidRDefault="00D16969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cũ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1322320B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1E68FB0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Vĩnh</w:t>
      </w:r>
      <w:proofErr w:type="spellEnd"/>
      <w:r w:rsidRPr="00DB0C68">
        <w:t xml:space="preserve"> Long </w:t>
      </w:r>
      <w:proofErr w:type="spellStart"/>
      <w:r w:rsidRPr="00DB0C68">
        <w:t>và</w:t>
      </w:r>
      <w:proofErr w:type="spellEnd"/>
      <w:r w:rsidRPr="00DB0C68">
        <w:t xml:space="preserve"> Hậu Giang</w:t>
      </w:r>
    </w:p>
    <w:p w14:paraId="2523158D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4DFE880E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Hậu Giang</w:t>
      </w:r>
    </w:p>
    <w:p w14:paraId="38B66604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87474A1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An</w:t>
      </w:r>
      <w:proofErr w:type="gramEnd"/>
      <w:r w:rsidRPr="00DB0C68">
        <w:t xml:space="preserve"> Giang </w:t>
      </w:r>
      <w:proofErr w:type="spellStart"/>
      <w:r w:rsidRPr="00DB0C68">
        <w:t>và</w:t>
      </w:r>
      <w:proofErr w:type="spellEnd"/>
      <w:r w:rsidRPr="00DB0C68">
        <w:t xml:space="preserve"> Kiên Giang</w:t>
      </w:r>
    </w:p>
    <w:p w14:paraId="36AB21C6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E3B883D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Bạc</w:t>
      </w:r>
      <w:proofErr w:type="spellEnd"/>
      <w:r w:rsidRPr="00DB0C68">
        <w:t xml:space="preserve"> </w:t>
      </w:r>
      <w:proofErr w:type="spellStart"/>
      <w:r w:rsidRPr="00DB0C68">
        <w:t>Liêu</w:t>
      </w:r>
      <w:proofErr w:type="spellEnd"/>
    </w:p>
    <w:p w14:paraId="5F0981B5" w14:textId="77777777" w:rsidR="00D16969" w:rsidRPr="00DB0C68" w:rsidRDefault="00D16969" w:rsidP="00140E85">
      <w:pPr>
        <w:spacing w:after="0" w:line="240" w:lineRule="auto"/>
        <w:jc w:val="both"/>
      </w:pPr>
      <w:r w:rsidRPr="00DB0C68">
        <w:t>30.</w:t>
      </w:r>
    </w:p>
    <w:p w14:paraId="0AC1D759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Vĩnh</w:t>
      </w:r>
      <w:proofErr w:type="spellEnd"/>
      <w:r w:rsidRPr="00DB0C68">
        <w:t xml:space="preserve"> Long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sự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3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>?</w:t>
      </w:r>
    </w:p>
    <w:p w14:paraId="496F1599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59C6520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Vĩnh</w:t>
      </w:r>
      <w:proofErr w:type="spellEnd"/>
      <w:r w:rsidRPr="00DB0C68">
        <w:t xml:space="preserve"> Long, </w:t>
      </w:r>
      <w:proofErr w:type="spellStart"/>
      <w:r w:rsidRPr="00DB0C68">
        <w:t>Bến</w:t>
      </w:r>
      <w:proofErr w:type="spellEnd"/>
      <w:r w:rsidRPr="00DB0C68">
        <w:t xml:space="preserve"> Tre </w:t>
      </w:r>
      <w:proofErr w:type="spellStart"/>
      <w:r w:rsidRPr="00DB0C68">
        <w:t>và</w:t>
      </w:r>
      <w:proofErr w:type="spellEnd"/>
      <w:r w:rsidRPr="00DB0C68">
        <w:t xml:space="preserve"> Trà Vinh</w:t>
      </w:r>
    </w:p>
    <w:p w14:paraId="1BE04E99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734127C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Vĩnh</w:t>
      </w:r>
      <w:proofErr w:type="spellEnd"/>
      <w:r w:rsidRPr="00DB0C68">
        <w:t xml:space="preserve"> Long, </w:t>
      </w:r>
      <w:proofErr w:type="spellStart"/>
      <w:r w:rsidRPr="00DB0C68">
        <w:t>Tiền</w:t>
      </w:r>
      <w:proofErr w:type="spellEnd"/>
      <w:r w:rsidRPr="00DB0C68">
        <w:t xml:space="preserve"> Giang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Tháp</w:t>
      </w:r>
      <w:proofErr w:type="spellEnd"/>
    </w:p>
    <w:p w14:paraId="73B5DCC9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22E3FEA3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Vĩnh</w:t>
      </w:r>
      <w:proofErr w:type="spellEnd"/>
      <w:r w:rsidRPr="00DB0C68">
        <w:t xml:space="preserve"> Long, </w:t>
      </w:r>
      <w:proofErr w:type="spellStart"/>
      <w:r w:rsidRPr="00DB0C68">
        <w:t>Bến</w:t>
      </w:r>
      <w:proofErr w:type="spellEnd"/>
      <w:r w:rsidRPr="00DB0C68">
        <w:t xml:space="preserve"> Tre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Tiền</w:t>
      </w:r>
      <w:proofErr w:type="spellEnd"/>
      <w:r w:rsidRPr="00DB0C68">
        <w:t xml:space="preserve"> Giang</w:t>
      </w:r>
    </w:p>
    <w:p w14:paraId="1FAC712F" w14:textId="77777777" w:rsidR="00D16969" w:rsidRPr="00DB0C68" w:rsidRDefault="00D1696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57ED3DE" w14:textId="77777777" w:rsidR="00D16969" w:rsidRPr="00DB0C68" w:rsidRDefault="00D16969" w:rsidP="00140E85">
      <w:pPr>
        <w:spacing w:after="0" w:line="240" w:lineRule="auto"/>
        <w:jc w:val="both"/>
      </w:pPr>
      <w:proofErr w:type="spellStart"/>
      <w:r w:rsidRPr="00DB0C68">
        <w:t>Vĩnh</w:t>
      </w:r>
      <w:proofErr w:type="spellEnd"/>
      <w:r w:rsidRPr="00DB0C68">
        <w:t xml:space="preserve"> Long, Trà Vinh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</w:p>
    <w:p w14:paraId="79307B6D" w14:textId="77777777" w:rsidR="00DC5B57" w:rsidRPr="00DB0C68" w:rsidRDefault="00DC5B57" w:rsidP="00140E85">
      <w:pPr>
        <w:spacing w:after="0" w:line="240" w:lineRule="auto"/>
        <w:jc w:val="both"/>
      </w:pPr>
      <w:r w:rsidRPr="00DB0C68">
        <w:t>31.</w:t>
      </w:r>
    </w:p>
    <w:p w14:paraId="53FC0C4B" w14:textId="77777777" w:rsidR="00DC5B57" w:rsidRPr="00DB0C68" w:rsidRDefault="00DC5B57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Tháp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0770714A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FB6E7C4" w14:textId="77777777" w:rsidR="00DC5B57" w:rsidRPr="00DB0C68" w:rsidRDefault="00DC5B57" w:rsidP="00140E85">
      <w:pPr>
        <w:spacing w:after="0" w:line="240" w:lineRule="auto"/>
        <w:jc w:val="both"/>
      </w:pPr>
      <w:r w:rsidRPr="00DB0C68">
        <w:t xml:space="preserve">4.370.046 </w:t>
      </w:r>
      <w:proofErr w:type="spellStart"/>
      <w:r w:rsidRPr="00DB0C68">
        <w:t>người</w:t>
      </w:r>
      <w:proofErr w:type="spellEnd"/>
    </w:p>
    <w:p w14:paraId="26E639C6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943263C" w14:textId="77777777" w:rsidR="00DC5B57" w:rsidRPr="00DB0C68" w:rsidRDefault="00DC5B57" w:rsidP="00140E85">
      <w:pPr>
        <w:spacing w:after="0" w:line="240" w:lineRule="auto"/>
        <w:jc w:val="both"/>
      </w:pPr>
      <w:r w:rsidRPr="00DB0C68">
        <w:t xml:space="preserve">4.257.581 </w:t>
      </w:r>
      <w:proofErr w:type="spellStart"/>
      <w:r w:rsidRPr="00DB0C68">
        <w:t>người</w:t>
      </w:r>
      <w:proofErr w:type="spellEnd"/>
    </w:p>
    <w:p w14:paraId="501ECCAC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89ECC82" w14:textId="77777777" w:rsidR="00DC5B57" w:rsidRPr="00DB0C68" w:rsidRDefault="00DC5B57" w:rsidP="00140E85">
      <w:pPr>
        <w:spacing w:after="0" w:line="240" w:lineRule="auto"/>
        <w:jc w:val="both"/>
      </w:pPr>
      <w:r w:rsidRPr="00DB0C68">
        <w:t xml:space="preserve">4.199.824 </w:t>
      </w:r>
      <w:proofErr w:type="spellStart"/>
      <w:r w:rsidRPr="00DB0C68">
        <w:t>người</w:t>
      </w:r>
      <w:proofErr w:type="spellEnd"/>
    </w:p>
    <w:p w14:paraId="0F1871E5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7D6096D" w14:textId="77777777" w:rsidR="00DC5B57" w:rsidRPr="00DB0C68" w:rsidRDefault="00DC5B57" w:rsidP="00140E85">
      <w:pPr>
        <w:spacing w:after="0" w:line="240" w:lineRule="auto"/>
        <w:jc w:val="both"/>
      </w:pPr>
      <w:r w:rsidRPr="00DB0C68">
        <w:t xml:space="preserve">2.606.672 </w:t>
      </w:r>
      <w:proofErr w:type="spellStart"/>
      <w:r w:rsidRPr="00DB0C68">
        <w:t>người</w:t>
      </w:r>
      <w:proofErr w:type="spellEnd"/>
    </w:p>
    <w:p w14:paraId="6375B295" w14:textId="77777777" w:rsidR="00DC5B57" w:rsidRPr="00DB0C68" w:rsidRDefault="00DC5B57" w:rsidP="00140E85">
      <w:pPr>
        <w:spacing w:after="0" w:line="240" w:lineRule="auto"/>
        <w:jc w:val="both"/>
      </w:pPr>
      <w:r w:rsidRPr="00DB0C68">
        <w:t>32.</w:t>
      </w:r>
    </w:p>
    <w:p w14:paraId="3550F677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Cà</w:t>
      </w:r>
      <w:proofErr w:type="spellEnd"/>
      <w:r w:rsidRPr="00DB0C68">
        <w:t xml:space="preserve"> Mau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Cà</w:t>
      </w:r>
      <w:proofErr w:type="spellEnd"/>
      <w:r w:rsidRPr="00DB0C68">
        <w:t xml:space="preserve"> Mau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2DBA9018" w14:textId="7FD684AF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 xml:space="preserve">  </w:t>
      </w:r>
      <w:proofErr w:type="spellStart"/>
      <w:r w:rsidRPr="00DB0C68">
        <w:t>A</w:t>
      </w:r>
      <w:proofErr w:type="gramEnd"/>
      <w:r w:rsidRPr="00DB0C68">
        <w:t>.Tỉnh</w:t>
      </w:r>
      <w:proofErr w:type="spellEnd"/>
      <w:r w:rsidRPr="00DB0C68">
        <w:t xml:space="preserve"> Hậu Giang</w:t>
      </w:r>
    </w:p>
    <w:p w14:paraId="72EFCF58" w14:textId="63AD17BF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 xml:space="preserve">  </w:t>
      </w:r>
      <w:proofErr w:type="spellStart"/>
      <w:r w:rsidRPr="00DB0C68">
        <w:t>B</w:t>
      </w:r>
      <w:proofErr w:type="gramEnd"/>
      <w:r w:rsidRPr="00DB0C68">
        <w:t>.Tỉnh</w:t>
      </w:r>
      <w:proofErr w:type="spellEnd"/>
      <w:r w:rsidRPr="00DB0C68">
        <w:t xml:space="preserve"> </w:t>
      </w:r>
      <w:proofErr w:type="spellStart"/>
      <w:r w:rsidRPr="00DB0C68">
        <w:t>Bạc</w:t>
      </w:r>
      <w:proofErr w:type="spellEnd"/>
      <w:r w:rsidRPr="00DB0C68">
        <w:t xml:space="preserve"> </w:t>
      </w:r>
      <w:proofErr w:type="spellStart"/>
      <w:r w:rsidRPr="00DB0C68">
        <w:t>Liêu</w:t>
      </w:r>
      <w:proofErr w:type="spellEnd"/>
    </w:p>
    <w:p w14:paraId="12071E68" w14:textId="0274E311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 xml:space="preserve">  </w:t>
      </w:r>
      <w:proofErr w:type="spellStart"/>
      <w:r w:rsidRPr="00DB0C68">
        <w:t>C</w:t>
      </w:r>
      <w:proofErr w:type="gramEnd"/>
      <w:r w:rsidRPr="00DB0C68">
        <w:t>.Tỉnh</w:t>
      </w:r>
      <w:proofErr w:type="spellEnd"/>
      <w:r w:rsidRPr="00DB0C68">
        <w:t xml:space="preserve"> Kiên Giang</w:t>
      </w:r>
    </w:p>
    <w:p w14:paraId="734E78DE" w14:textId="5937AD22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 xml:space="preserve">  </w:t>
      </w:r>
      <w:proofErr w:type="spellStart"/>
      <w:r w:rsidRPr="00DB0C68">
        <w:t>D</w:t>
      </w:r>
      <w:proofErr w:type="gramEnd"/>
      <w:r w:rsidRPr="00DB0C68">
        <w:t>.Tỉnh</w:t>
      </w:r>
      <w:proofErr w:type="spellEnd"/>
      <w:r w:rsidRPr="00DB0C68">
        <w:t xml:space="preserve"> </w:t>
      </w: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</w:p>
    <w:p w14:paraId="67EEA1DD" w14:textId="77777777" w:rsidR="00DC5B57" w:rsidRPr="00DB0C68" w:rsidRDefault="00DC5B57" w:rsidP="00140E85">
      <w:pPr>
        <w:spacing w:after="0" w:line="240" w:lineRule="auto"/>
        <w:jc w:val="both"/>
      </w:pPr>
      <w:r w:rsidRPr="00DB0C68">
        <w:t>33.</w:t>
      </w:r>
    </w:p>
    <w:p w14:paraId="48C496EB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gramStart"/>
      <w:r w:rsidRPr="00DB0C68">
        <w:t>An</w:t>
      </w:r>
      <w:proofErr w:type="gramEnd"/>
      <w:r w:rsidRPr="00DB0C68">
        <w:t xml:space="preserve"> Giang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gramStart"/>
      <w:r w:rsidRPr="00DB0C68">
        <w:t>An</w:t>
      </w:r>
      <w:proofErr w:type="gramEnd"/>
      <w:r w:rsidRPr="00DB0C68">
        <w:t xml:space="preserve"> Giang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38DE83F9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4B79AFB0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</w:t>
      </w:r>
    </w:p>
    <w:p w14:paraId="1655D0AD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7533393D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Tháp</w:t>
      </w:r>
      <w:proofErr w:type="spellEnd"/>
    </w:p>
    <w:p w14:paraId="4927C26F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155AFE1C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Long An</w:t>
      </w:r>
    </w:p>
    <w:p w14:paraId="5ED32D38" w14:textId="77777777" w:rsidR="00DC5B57" w:rsidRPr="00DB0C68" w:rsidRDefault="00DC5B57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667AAE42" w14:textId="77777777" w:rsidR="00DC5B57" w:rsidRPr="00DB0C68" w:rsidRDefault="00DC5B57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Kiên Giang</w:t>
      </w:r>
    </w:p>
    <w:p w14:paraId="77014866" w14:textId="77777777" w:rsidR="000C04E0" w:rsidRPr="00DB0C68" w:rsidRDefault="000C04E0" w:rsidP="00140E85">
      <w:pPr>
        <w:spacing w:after="0" w:line="240" w:lineRule="auto"/>
        <w:jc w:val="both"/>
      </w:pPr>
      <w:r w:rsidRPr="00DB0C68">
        <w:t>34.</w:t>
      </w:r>
    </w:p>
    <w:p w14:paraId="07436679" w14:textId="77777777" w:rsidR="000C04E0" w:rsidRPr="00DB0C68" w:rsidRDefault="000C04E0" w:rsidP="00140E85">
      <w:pPr>
        <w:spacing w:after="0" w:line="240" w:lineRule="auto"/>
        <w:jc w:val="both"/>
      </w:pPr>
      <w:r w:rsidRPr="00DB0C68">
        <w:t xml:space="preserve">Theo </w:t>
      </w: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, </w:t>
      </w:r>
      <w:proofErr w:type="spellStart"/>
      <w:r w:rsidRPr="00DB0C68">
        <w:t>có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KHÔNG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>?</w:t>
      </w:r>
    </w:p>
    <w:p w14:paraId="170B8350" w14:textId="47DA8C48" w:rsidR="000C04E0" w:rsidRPr="00DB0C68" w:rsidRDefault="000C04E0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8D3BF0">
        <w:rPr>
          <w:lang w:val="vi-VN"/>
        </w:rPr>
        <w:t xml:space="preserve"> </w:t>
      </w:r>
      <w:r w:rsidRPr="00DB0C68">
        <w:t xml:space="preserve">11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r w:rsidRPr="008D3BF0">
        <w:rPr>
          <w:b/>
          <w:bCs w:val="0"/>
        </w:rPr>
        <w:t xml:space="preserve">(9 </w:t>
      </w:r>
      <w:proofErr w:type="spellStart"/>
      <w:r w:rsidRPr="008D3BF0">
        <w:rPr>
          <w:b/>
          <w:bCs w:val="0"/>
        </w:rPr>
        <w:t>tỉnh</w:t>
      </w:r>
      <w:proofErr w:type="spellEnd"/>
      <w:r w:rsidRPr="008D3BF0">
        <w:rPr>
          <w:b/>
          <w:bCs w:val="0"/>
        </w:rPr>
        <w:t xml:space="preserve"> </w:t>
      </w:r>
      <w:proofErr w:type="spellStart"/>
      <w:r w:rsidRPr="008D3BF0">
        <w:rPr>
          <w:b/>
          <w:bCs w:val="0"/>
        </w:rPr>
        <w:t>và</w:t>
      </w:r>
      <w:proofErr w:type="spellEnd"/>
      <w:r w:rsidRPr="008D3BF0">
        <w:rPr>
          <w:b/>
          <w:bCs w:val="0"/>
        </w:rPr>
        <w:t xml:space="preserve"> 2 Tp.TW)</w:t>
      </w:r>
    </w:p>
    <w:p w14:paraId="73087EA5" w14:textId="151453AB" w:rsidR="000C04E0" w:rsidRPr="00DB0C68" w:rsidRDefault="000C04E0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8D3BF0">
        <w:rPr>
          <w:lang w:val="vi-VN"/>
        </w:rPr>
        <w:t xml:space="preserve"> </w:t>
      </w:r>
      <w:r w:rsidRPr="00DB0C68">
        <w:t xml:space="preserve">23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2972E46F" w14:textId="2AF26233" w:rsidR="000C04E0" w:rsidRPr="00DB0C68" w:rsidRDefault="000C04E0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8D3BF0">
        <w:rPr>
          <w:lang w:val="vi-VN"/>
        </w:rPr>
        <w:t xml:space="preserve"> </w:t>
      </w:r>
      <w:r w:rsidRPr="00DB0C68">
        <w:t xml:space="preserve">63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4A0B82DC" w14:textId="44EC7FB1" w:rsidR="000C04E0" w:rsidRPr="00DB0C68" w:rsidRDefault="000C04E0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8D3BF0">
        <w:rPr>
          <w:lang w:val="vi-VN"/>
        </w:rPr>
        <w:t xml:space="preserve"> </w:t>
      </w:r>
      <w:r w:rsidRPr="00DB0C68">
        <w:t xml:space="preserve">34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38337B6C" w14:textId="77777777" w:rsidR="004F47CF" w:rsidRPr="00DB0C68" w:rsidRDefault="004F47CF" w:rsidP="00140E85">
      <w:pPr>
        <w:spacing w:after="0" w:line="240" w:lineRule="auto"/>
        <w:jc w:val="both"/>
      </w:pPr>
      <w:r w:rsidRPr="00DB0C68">
        <w:t>35.</w:t>
      </w:r>
    </w:p>
    <w:p w14:paraId="2A12A3C5" w14:textId="77777777" w:rsidR="004F47CF" w:rsidRPr="00DB0C68" w:rsidRDefault="004F47CF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thuộc</w:t>
      </w:r>
      <w:proofErr w:type="spellEnd"/>
      <w:r w:rsidRPr="00DB0C68">
        <w:t xml:space="preserve"> </w:t>
      </w:r>
      <w:proofErr w:type="spellStart"/>
      <w:r w:rsidRPr="00DB0C68">
        <w:t>danh</w:t>
      </w:r>
      <w:proofErr w:type="spellEnd"/>
      <w:r w:rsidRPr="00DB0C68">
        <w:t xml:space="preserve"> </w:t>
      </w:r>
      <w:proofErr w:type="spellStart"/>
      <w:r w:rsidRPr="00DB0C68">
        <w:t>sách</w:t>
      </w:r>
      <w:proofErr w:type="spellEnd"/>
      <w:r w:rsidRPr="00DB0C68">
        <w:t xml:space="preserve"> 11 </w:t>
      </w:r>
      <w:proofErr w:type="spellStart"/>
      <w:r w:rsidRPr="00DB0C68">
        <w:t>tỉnh</w:t>
      </w:r>
      <w:proofErr w:type="spellEnd"/>
      <w:r w:rsidRPr="00DB0C68">
        <w:t xml:space="preserve">,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KHÔNG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>?</w:t>
      </w:r>
    </w:p>
    <w:p w14:paraId="282185A0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910026C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</w:t>
      </w:r>
    </w:p>
    <w:p w14:paraId="6639C505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51483E36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Huế</w:t>
      </w:r>
      <w:proofErr w:type="spellEnd"/>
    </w:p>
    <w:p w14:paraId="5B877EF3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81E083D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Đà</w:t>
      </w:r>
      <w:proofErr w:type="spellEnd"/>
      <w:r w:rsidRPr="00DB0C68">
        <w:t xml:space="preserve"> </w:t>
      </w:r>
      <w:proofErr w:type="spellStart"/>
      <w:r w:rsidRPr="00DB0C68">
        <w:t>Nẵng</w:t>
      </w:r>
      <w:proofErr w:type="spellEnd"/>
    </w:p>
    <w:p w14:paraId="332F15CE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0644D3D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Hải </w:t>
      </w:r>
      <w:proofErr w:type="spellStart"/>
      <w:r w:rsidRPr="00DB0C68">
        <w:t>Phòng</w:t>
      </w:r>
      <w:proofErr w:type="spellEnd"/>
    </w:p>
    <w:p w14:paraId="6292DD56" w14:textId="77777777" w:rsidR="004F47CF" w:rsidRPr="00DB0C68" w:rsidRDefault="004F47CF" w:rsidP="00140E85">
      <w:pPr>
        <w:spacing w:after="0" w:line="240" w:lineRule="auto"/>
        <w:jc w:val="both"/>
      </w:pPr>
      <w:r w:rsidRPr="00DB0C68">
        <w:t>36.</w:t>
      </w:r>
    </w:p>
    <w:p w14:paraId="37421631" w14:textId="77777777" w:rsidR="004F47CF" w:rsidRPr="00DB0C68" w:rsidRDefault="004F47C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giữ</w:t>
      </w:r>
      <w:proofErr w:type="spellEnd"/>
      <w:r w:rsidRPr="00DB0C68">
        <w:t xml:space="preserve"> </w:t>
      </w:r>
      <w:proofErr w:type="spellStart"/>
      <w:r w:rsidRPr="00DB0C68">
        <w:t>nguyên</w:t>
      </w:r>
      <w:proofErr w:type="spellEnd"/>
      <w:r w:rsidRPr="00DB0C68">
        <w:t xml:space="preserve"> </w:t>
      </w:r>
      <w:proofErr w:type="spellStart"/>
      <w:r w:rsidRPr="00DB0C68">
        <w:t>trạng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theo</w:t>
      </w:r>
      <w:proofErr w:type="spellEnd"/>
      <w:r w:rsidRPr="00DB0C68">
        <w:t xml:space="preserve"> </w:t>
      </w: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 202/2025/QH15?</w:t>
      </w:r>
    </w:p>
    <w:p w14:paraId="7D5A297E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6F6C2DC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Trị</w:t>
      </w:r>
      <w:proofErr w:type="spellEnd"/>
    </w:p>
    <w:p w14:paraId="439E1D9B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3E2992E" w14:textId="77777777" w:rsidR="004F47CF" w:rsidRPr="00DB0C68" w:rsidRDefault="004F47CF" w:rsidP="00140E85">
      <w:pPr>
        <w:spacing w:after="0" w:line="240" w:lineRule="auto"/>
        <w:jc w:val="both"/>
      </w:pPr>
      <w:r w:rsidRPr="00DB0C68">
        <w:t>Quảng Ninh</w:t>
      </w:r>
    </w:p>
    <w:p w14:paraId="471B3355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98D1180" w14:textId="77777777" w:rsidR="004F47CF" w:rsidRPr="00DB0C68" w:rsidRDefault="004F47CF" w:rsidP="00140E85">
      <w:pPr>
        <w:spacing w:after="0" w:line="240" w:lineRule="auto"/>
        <w:jc w:val="both"/>
      </w:pPr>
      <w:r w:rsidRPr="00DB0C68">
        <w:t>Quảng Nam</w:t>
      </w:r>
    </w:p>
    <w:p w14:paraId="33E56299" w14:textId="77777777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2044E3E" w14:textId="77777777" w:rsidR="004F47CF" w:rsidRPr="00DB0C68" w:rsidRDefault="004F47CF" w:rsidP="00140E85">
      <w:pPr>
        <w:spacing w:after="0" w:line="240" w:lineRule="auto"/>
        <w:jc w:val="both"/>
      </w:pPr>
      <w:r w:rsidRPr="00DB0C68">
        <w:t xml:space="preserve">Quảng </w:t>
      </w:r>
      <w:proofErr w:type="spellStart"/>
      <w:r w:rsidRPr="00DB0C68">
        <w:t>Ngãi</w:t>
      </w:r>
      <w:proofErr w:type="spellEnd"/>
    </w:p>
    <w:p w14:paraId="67C6D7C1" w14:textId="77777777" w:rsidR="004F47CF" w:rsidRPr="00DB0C68" w:rsidRDefault="004F47CF" w:rsidP="00140E85">
      <w:pPr>
        <w:spacing w:after="0" w:line="240" w:lineRule="auto"/>
        <w:jc w:val="both"/>
      </w:pPr>
      <w:r w:rsidRPr="00DB0C68">
        <w:t>37.</w:t>
      </w:r>
    </w:p>
    <w:p w14:paraId="524FE572" w14:textId="77777777" w:rsidR="004F47CF" w:rsidRPr="00DB0C68" w:rsidRDefault="004F47CF" w:rsidP="00140E85">
      <w:pPr>
        <w:spacing w:after="0" w:line="240" w:lineRule="auto"/>
        <w:jc w:val="both"/>
      </w:pP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quyền</w:t>
      </w:r>
      <w:proofErr w:type="spellEnd"/>
      <w:r w:rsidRPr="00DB0C68">
        <w:t xml:space="preserve"> </w:t>
      </w:r>
      <w:proofErr w:type="spellStart"/>
      <w:r w:rsidRPr="00DB0C68">
        <w:t>địa</w:t>
      </w:r>
      <w:proofErr w:type="spellEnd"/>
      <w:r w:rsidRPr="00DB0C68">
        <w:t xml:space="preserve"> </w:t>
      </w:r>
      <w:proofErr w:type="spellStart"/>
      <w:r w:rsidRPr="00DB0C68">
        <w:t>phương</w:t>
      </w:r>
      <w:proofErr w:type="spellEnd"/>
      <w:r w:rsidRPr="00DB0C68">
        <w:t xml:space="preserve"> ở </w:t>
      </w:r>
      <w:proofErr w:type="spellStart"/>
      <w:r w:rsidRPr="00DB0C68">
        <w:t>các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,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hình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thức</w:t>
      </w:r>
      <w:proofErr w:type="spellEnd"/>
      <w:r w:rsidRPr="00DB0C68">
        <w:t xml:space="preserve"> </w:t>
      </w:r>
      <w:proofErr w:type="spellStart"/>
      <w:r w:rsidRPr="00DB0C68">
        <w:t>hoạt</w:t>
      </w:r>
      <w:proofErr w:type="spellEnd"/>
      <w:r w:rsidRPr="00DB0C68">
        <w:t xml:space="preserve"> </w:t>
      </w:r>
      <w:proofErr w:type="spellStart"/>
      <w:r w:rsidRPr="00DB0C68">
        <w:t>động</w:t>
      </w:r>
      <w:proofErr w:type="spellEnd"/>
      <w:r w:rsidRPr="00DB0C68">
        <w:t xml:space="preserve"> </w:t>
      </w:r>
      <w:proofErr w:type="spellStart"/>
      <w:r w:rsidRPr="00DB0C68">
        <w:t>từ</w:t>
      </w:r>
      <w:proofErr w:type="spellEnd"/>
      <w:r w:rsidRPr="00DB0C68">
        <w:t xml:space="preserve"> </w:t>
      </w:r>
      <w:proofErr w:type="spellStart"/>
      <w:r w:rsidRPr="00DB0C68">
        <w:t>ngày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622D21E4" w14:textId="32D6E812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40050A">
        <w:rPr>
          <w:lang w:val="vi-VN"/>
        </w:rPr>
        <w:t xml:space="preserve"> </w:t>
      </w:r>
      <w:r w:rsidRPr="00DB0C68">
        <w:t>1/1/2026</w:t>
      </w:r>
    </w:p>
    <w:p w14:paraId="7D3F9C0A" w14:textId="6703E7A5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40050A">
        <w:rPr>
          <w:lang w:val="vi-VN"/>
        </w:rPr>
        <w:t xml:space="preserve"> </w:t>
      </w:r>
      <w:r w:rsidRPr="00DB0C68">
        <w:t>1/5/2025</w:t>
      </w:r>
    </w:p>
    <w:p w14:paraId="440A2949" w14:textId="2D01597F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40050A">
        <w:rPr>
          <w:lang w:val="vi-VN"/>
        </w:rPr>
        <w:t xml:space="preserve"> </w:t>
      </w:r>
      <w:r w:rsidRPr="00DB0C68">
        <w:t>1/7/2025</w:t>
      </w:r>
    </w:p>
    <w:p w14:paraId="0041B3D8" w14:textId="69BACB7A" w:rsidR="004F47CF" w:rsidRPr="00DB0C68" w:rsidRDefault="004F47CF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40050A">
        <w:rPr>
          <w:lang w:val="vi-VN"/>
        </w:rPr>
        <w:t xml:space="preserve"> </w:t>
      </w:r>
      <w:r w:rsidRPr="00DB0C68">
        <w:t>12/6/2025</w:t>
      </w:r>
    </w:p>
    <w:p w14:paraId="569CF329" w14:textId="77777777" w:rsidR="00383F3A" w:rsidRPr="00DB0C68" w:rsidRDefault="00383F3A" w:rsidP="00140E85">
      <w:pPr>
        <w:spacing w:after="0" w:line="240" w:lineRule="auto"/>
        <w:jc w:val="both"/>
      </w:pPr>
      <w:r w:rsidRPr="00DB0C68">
        <w:t>38.</w:t>
      </w:r>
    </w:p>
    <w:p w14:paraId="5E295278" w14:textId="77777777" w:rsidR="00383F3A" w:rsidRPr="00DB0C68" w:rsidRDefault="00383F3A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GIÁP BIỂN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>?</w:t>
      </w:r>
    </w:p>
    <w:p w14:paraId="724DB8FB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ABE6AE6" w14:textId="77777777" w:rsidR="00383F3A" w:rsidRPr="00DB0C68" w:rsidRDefault="00383F3A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Tuyên</w:t>
      </w:r>
      <w:proofErr w:type="spellEnd"/>
      <w:r w:rsidRPr="00DB0C68">
        <w:t xml:space="preserve"> Quang</w:t>
      </w:r>
    </w:p>
    <w:p w14:paraId="6617BAD1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3766C5C8" w14:textId="77777777" w:rsidR="00383F3A" w:rsidRPr="00DB0C68" w:rsidRDefault="00383F3A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Hưng</w:t>
      </w:r>
      <w:proofErr w:type="spellEnd"/>
      <w:r w:rsidRPr="00DB0C68">
        <w:t xml:space="preserve"> Yên</w:t>
      </w:r>
    </w:p>
    <w:p w14:paraId="7CBE6C09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30438211" w14:textId="77777777" w:rsidR="00383F3A" w:rsidRPr="00DB0C68" w:rsidRDefault="00383F3A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</w:p>
    <w:p w14:paraId="28E19620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1491C31" w14:textId="77777777" w:rsidR="00383F3A" w:rsidRPr="00DB0C68" w:rsidRDefault="00383F3A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</w:p>
    <w:p w14:paraId="636EAA0C" w14:textId="77777777" w:rsidR="00383F3A" w:rsidRPr="00DB0C68" w:rsidRDefault="00383F3A" w:rsidP="00140E85">
      <w:pPr>
        <w:spacing w:after="0" w:line="240" w:lineRule="auto"/>
        <w:jc w:val="both"/>
      </w:pPr>
      <w:r w:rsidRPr="00DB0C68">
        <w:t>39.</w:t>
      </w:r>
    </w:p>
    <w:p w14:paraId="277E680D" w14:textId="77777777" w:rsidR="00383F3A" w:rsidRPr="00DB0C68" w:rsidRDefault="00383F3A" w:rsidP="00140E85">
      <w:pPr>
        <w:spacing w:after="0" w:line="240" w:lineRule="auto"/>
        <w:jc w:val="both"/>
      </w:pPr>
      <w:r w:rsidRPr="00DB0C68">
        <w:t xml:space="preserve">Trong </w:t>
      </w:r>
      <w:proofErr w:type="spellStart"/>
      <w:r w:rsidRPr="00DB0C68">
        <w:t>số</w:t>
      </w:r>
      <w:proofErr w:type="spellEnd"/>
      <w:r w:rsidRPr="00DB0C68">
        <w:t xml:space="preserve"> 34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, </w:t>
      </w:r>
      <w:proofErr w:type="spellStart"/>
      <w:r w:rsidRPr="00DB0C68">
        <w:t>có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trực</w:t>
      </w:r>
      <w:proofErr w:type="spellEnd"/>
      <w:r w:rsidRPr="00DB0C68">
        <w:t xml:space="preserve"> </w:t>
      </w:r>
      <w:proofErr w:type="spellStart"/>
      <w:r w:rsidRPr="00DB0C68">
        <w:t>thuộc</w:t>
      </w:r>
      <w:proofErr w:type="spellEnd"/>
      <w:r w:rsidRPr="00DB0C68">
        <w:t xml:space="preserve"> </w:t>
      </w:r>
      <w:proofErr w:type="spellStart"/>
      <w:r w:rsidRPr="00DB0C68">
        <w:t>trung</w:t>
      </w:r>
      <w:proofErr w:type="spellEnd"/>
      <w:r w:rsidRPr="00DB0C68">
        <w:t xml:space="preserve"> </w:t>
      </w:r>
      <w:proofErr w:type="spellStart"/>
      <w:r w:rsidRPr="00DB0C68">
        <w:t>ương</w:t>
      </w:r>
      <w:proofErr w:type="spellEnd"/>
      <w:r w:rsidRPr="00DB0C68">
        <w:t>?</w:t>
      </w:r>
    </w:p>
    <w:p w14:paraId="376A7E75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B823024" w14:textId="77777777" w:rsidR="00383F3A" w:rsidRPr="00DB0C68" w:rsidRDefault="00383F3A" w:rsidP="00140E85">
      <w:pPr>
        <w:spacing w:after="0" w:line="240" w:lineRule="auto"/>
        <w:jc w:val="both"/>
      </w:pPr>
      <w:r w:rsidRPr="00DB0C68">
        <w:t xml:space="preserve">6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</w:p>
    <w:p w14:paraId="1C7D7C31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15123699" w14:textId="77777777" w:rsidR="00383F3A" w:rsidRPr="00DB0C68" w:rsidRDefault="00383F3A" w:rsidP="00140E85">
      <w:pPr>
        <w:spacing w:after="0" w:line="240" w:lineRule="auto"/>
        <w:jc w:val="both"/>
      </w:pPr>
      <w:r w:rsidRPr="00DB0C68">
        <w:t xml:space="preserve">5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</w:p>
    <w:p w14:paraId="76C55A67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0C2A24EC" w14:textId="77777777" w:rsidR="00383F3A" w:rsidRPr="00DB0C68" w:rsidRDefault="00383F3A" w:rsidP="00140E85">
      <w:pPr>
        <w:spacing w:after="0" w:line="240" w:lineRule="auto"/>
        <w:jc w:val="both"/>
      </w:pPr>
      <w:r w:rsidRPr="00DB0C68">
        <w:t xml:space="preserve">8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</w:p>
    <w:p w14:paraId="47D71CD1" w14:textId="77777777" w:rsidR="00383F3A" w:rsidRPr="00DB0C68" w:rsidRDefault="00383F3A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27968C7" w14:textId="77777777" w:rsidR="00383F3A" w:rsidRPr="00DB0C68" w:rsidRDefault="00383F3A" w:rsidP="00140E85">
      <w:pPr>
        <w:spacing w:after="0" w:line="240" w:lineRule="auto"/>
        <w:jc w:val="both"/>
      </w:pPr>
      <w:r w:rsidRPr="00DB0C68">
        <w:t xml:space="preserve">4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</w:p>
    <w:p w14:paraId="210915D8" w14:textId="77777777" w:rsidR="001E63A6" w:rsidRPr="00DB0C68" w:rsidRDefault="001E63A6" w:rsidP="00140E85">
      <w:pPr>
        <w:spacing w:after="0" w:line="240" w:lineRule="auto"/>
        <w:jc w:val="both"/>
      </w:pPr>
      <w:r w:rsidRPr="00DB0C68">
        <w:t>40.</w:t>
      </w:r>
    </w:p>
    <w:p w14:paraId="7497B27E" w14:textId="77777777" w:rsidR="001E63A6" w:rsidRPr="00DB0C68" w:rsidRDefault="001E63A6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Gia Lai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21.576,53 km2 </w:t>
      </w:r>
      <w:proofErr w:type="spellStart"/>
      <w:r w:rsidRPr="00DB0C68">
        <w:t>là</w:t>
      </w:r>
      <w:proofErr w:type="spellEnd"/>
      <w:r w:rsidRPr="00DB0C68">
        <w:t xml:space="preserve"> do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ở </w:t>
      </w:r>
      <w:proofErr w:type="spellStart"/>
      <w:r w:rsidRPr="00DB0C68">
        <w:t>vùng</w:t>
      </w:r>
      <w:proofErr w:type="spellEnd"/>
      <w:r w:rsidRPr="00DB0C68">
        <w:t xml:space="preserve"> </w:t>
      </w:r>
      <w:proofErr w:type="spellStart"/>
      <w:r w:rsidRPr="00DB0C68">
        <w:t>ven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  <w:r w:rsidRPr="00DB0C68">
        <w:t>?</w:t>
      </w:r>
    </w:p>
    <w:p w14:paraId="06F43B8B" w14:textId="4918042E" w:rsidR="001E63A6" w:rsidRPr="00DB0C68" w:rsidRDefault="001E63A6" w:rsidP="007C7704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7C7704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Khánh </w:t>
      </w:r>
      <w:proofErr w:type="spellStart"/>
      <w:r w:rsidRPr="00DB0C68">
        <w:t>Hòa</w:t>
      </w:r>
      <w:proofErr w:type="spellEnd"/>
    </w:p>
    <w:p w14:paraId="38AA97ED" w14:textId="7A70BB78" w:rsidR="001E63A6" w:rsidRPr="00DB0C68" w:rsidRDefault="001E63A6" w:rsidP="007C7704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7C7704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Yên</w:t>
      </w:r>
    </w:p>
    <w:p w14:paraId="4091F128" w14:textId="6F23D295" w:rsidR="001E63A6" w:rsidRPr="00DB0C68" w:rsidRDefault="001E63A6" w:rsidP="007C7704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7C7704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Ngãi</w:t>
      </w:r>
      <w:proofErr w:type="spellEnd"/>
    </w:p>
    <w:p w14:paraId="7AC95EBC" w14:textId="16662DAA" w:rsidR="001E63A6" w:rsidRPr="00DB0C68" w:rsidRDefault="001E63A6" w:rsidP="007C7704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7C7704">
        <w:rPr>
          <w:lang w:val="vi-VN"/>
        </w:rPr>
        <w:t xml:space="preserve"> </w:t>
      </w:r>
      <w:proofErr w:type="spellStart"/>
      <w:r w:rsidRPr="00DB0C68">
        <w:t>Tỉnh</w:t>
      </w:r>
      <w:proofErr w:type="spellEnd"/>
      <w:r w:rsidRPr="00DB0C68">
        <w:t xml:space="preserve"> Bình Định</w:t>
      </w:r>
    </w:p>
    <w:p w14:paraId="097FEB18" w14:textId="77777777" w:rsidR="001E63A6" w:rsidRPr="00DB0C68" w:rsidRDefault="001E63A6" w:rsidP="00140E85">
      <w:pPr>
        <w:spacing w:after="0" w:line="240" w:lineRule="auto"/>
        <w:jc w:val="both"/>
      </w:pPr>
      <w:r w:rsidRPr="00DB0C68">
        <w:t>41.</w:t>
      </w:r>
    </w:p>
    <w:p w14:paraId="0B6AC02E" w14:textId="77777777" w:rsidR="001E63A6" w:rsidRPr="00DB0C68" w:rsidRDefault="001E63A6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Bắc Ninh </w:t>
      </w:r>
      <w:proofErr w:type="spellStart"/>
      <w:r w:rsidRPr="00DB0C68">
        <w:t>và</w:t>
      </w:r>
      <w:proofErr w:type="spellEnd"/>
      <w:r w:rsidRPr="00DB0C68">
        <w:t xml:space="preserve"> Bắc Giang, </w:t>
      </w:r>
      <w:proofErr w:type="spellStart"/>
      <w:r w:rsidRPr="00DB0C68">
        <w:t>tỉnh</w:t>
      </w:r>
      <w:proofErr w:type="spellEnd"/>
      <w:r w:rsidRPr="00DB0C68">
        <w:t xml:space="preserve"> Bắc Ninh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>:</w:t>
      </w:r>
    </w:p>
    <w:p w14:paraId="195B4AA1" w14:textId="77777777" w:rsidR="001E63A6" w:rsidRPr="00DB0C68" w:rsidRDefault="001E63A6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5E4AB284" w14:textId="77777777" w:rsidR="001E63A6" w:rsidRPr="00DB0C68" w:rsidRDefault="001E63A6" w:rsidP="00140E85">
      <w:pPr>
        <w:spacing w:after="0" w:line="240" w:lineRule="auto"/>
        <w:jc w:val="both"/>
      </w:pPr>
      <w:r w:rsidRPr="00DB0C68">
        <w:t xml:space="preserve">4.664.124 </w:t>
      </w:r>
      <w:proofErr w:type="spellStart"/>
      <w:r w:rsidRPr="00DB0C68">
        <w:t>người</w:t>
      </w:r>
      <w:proofErr w:type="spellEnd"/>
    </w:p>
    <w:p w14:paraId="72AF5C59" w14:textId="77777777" w:rsidR="001E63A6" w:rsidRPr="00DB0C68" w:rsidRDefault="001E63A6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4C76BFD6" w14:textId="77777777" w:rsidR="001E63A6" w:rsidRPr="00DB0C68" w:rsidRDefault="001E63A6" w:rsidP="00140E85">
      <w:pPr>
        <w:spacing w:after="0" w:line="240" w:lineRule="auto"/>
        <w:jc w:val="both"/>
      </w:pPr>
      <w:r w:rsidRPr="00DB0C68">
        <w:t xml:space="preserve">3.567.943 </w:t>
      </w:r>
      <w:proofErr w:type="spellStart"/>
      <w:r w:rsidRPr="00DB0C68">
        <w:t>người</w:t>
      </w:r>
      <w:proofErr w:type="spellEnd"/>
    </w:p>
    <w:p w14:paraId="02AA582D" w14:textId="77777777" w:rsidR="001E63A6" w:rsidRPr="00DB0C68" w:rsidRDefault="001E63A6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5C056B3F" w14:textId="77777777" w:rsidR="001E63A6" w:rsidRPr="00DB0C68" w:rsidRDefault="001E63A6" w:rsidP="00140E85">
      <w:pPr>
        <w:spacing w:after="0" w:line="240" w:lineRule="auto"/>
        <w:jc w:val="both"/>
      </w:pPr>
      <w:r w:rsidRPr="00DB0C68">
        <w:t xml:space="preserve">4.412.264 </w:t>
      </w:r>
      <w:proofErr w:type="spellStart"/>
      <w:r w:rsidRPr="00DB0C68">
        <w:t>người</w:t>
      </w:r>
      <w:proofErr w:type="spellEnd"/>
    </w:p>
    <w:p w14:paraId="56F032DE" w14:textId="77777777" w:rsidR="001E63A6" w:rsidRPr="00DB0C68" w:rsidRDefault="001E63A6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7DC5D77" w14:textId="77777777" w:rsidR="001E63A6" w:rsidRPr="00DB0C68" w:rsidRDefault="001E63A6" w:rsidP="00140E85">
      <w:pPr>
        <w:spacing w:after="0" w:line="240" w:lineRule="auto"/>
        <w:jc w:val="both"/>
      </w:pPr>
      <w:r w:rsidRPr="00DB0C68">
        <w:t xml:space="preserve">3.619.433 </w:t>
      </w:r>
      <w:proofErr w:type="spellStart"/>
      <w:r w:rsidRPr="00DB0C68">
        <w:t>người</w:t>
      </w:r>
      <w:proofErr w:type="spellEnd"/>
    </w:p>
    <w:p w14:paraId="6D7C55D2" w14:textId="77777777" w:rsidR="00D82439" w:rsidRPr="00DB0C68" w:rsidRDefault="00D82439" w:rsidP="00140E85">
      <w:pPr>
        <w:spacing w:after="0" w:line="240" w:lineRule="auto"/>
        <w:jc w:val="both"/>
      </w:pPr>
      <w:r w:rsidRPr="00DB0C68">
        <w:t>42.</w:t>
      </w:r>
    </w:p>
    <w:p w14:paraId="55F54B7B" w14:textId="77777777" w:rsidR="00D82439" w:rsidRPr="00DB0C68" w:rsidRDefault="00D82439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được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vào</w:t>
      </w:r>
      <w:proofErr w:type="spellEnd"/>
      <w:r w:rsidRPr="00DB0C68">
        <w:t xml:space="preserve"> 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Cần</w:t>
      </w:r>
      <w:proofErr w:type="spellEnd"/>
      <w:r w:rsidRPr="00DB0C68">
        <w:t xml:space="preserve"> Thơ </w:t>
      </w:r>
      <w:proofErr w:type="spellStart"/>
      <w:r w:rsidRPr="00DB0C68">
        <w:t>để</w:t>
      </w:r>
      <w:proofErr w:type="spellEnd"/>
      <w:r w:rsidRPr="00DB0C68">
        <w:t xml:space="preserve"> </w:t>
      </w:r>
      <w:proofErr w:type="spellStart"/>
      <w:r w:rsidRPr="00DB0C68">
        <w:t>giúp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này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ranh</w:t>
      </w:r>
      <w:proofErr w:type="spellEnd"/>
      <w:r w:rsidRPr="00DB0C68">
        <w:t xml:space="preserve"> </w:t>
      </w:r>
      <w:proofErr w:type="spellStart"/>
      <w:r w:rsidRPr="00DB0C68">
        <w:t>giới</w:t>
      </w:r>
      <w:proofErr w:type="spellEnd"/>
      <w:r w:rsidRPr="00DB0C68">
        <w:t xml:space="preserve"> GIÁP BIỂN?</w:t>
      </w:r>
    </w:p>
    <w:p w14:paraId="3E5D80A1" w14:textId="77777777" w:rsidR="00D82439" w:rsidRPr="00DB0C68" w:rsidRDefault="00D8243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41C7D40" w14:textId="77777777" w:rsidR="00D82439" w:rsidRPr="00DB0C68" w:rsidRDefault="00D824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Hậu Giang</w:t>
      </w:r>
    </w:p>
    <w:p w14:paraId="73FDD524" w14:textId="77777777" w:rsidR="00D82439" w:rsidRPr="00DB0C68" w:rsidRDefault="00D8243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BE6BE8F" w14:textId="77777777" w:rsidR="00D82439" w:rsidRPr="00DB0C68" w:rsidRDefault="00D824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Sóc</w:t>
      </w:r>
      <w:proofErr w:type="spellEnd"/>
      <w:r w:rsidRPr="00DB0C68">
        <w:t xml:space="preserve"> </w:t>
      </w:r>
      <w:proofErr w:type="spellStart"/>
      <w:r w:rsidRPr="00DB0C68">
        <w:t>Trăng</w:t>
      </w:r>
      <w:proofErr w:type="spellEnd"/>
    </w:p>
    <w:p w14:paraId="0E297727" w14:textId="77777777" w:rsidR="00D82439" w:rsidRPr="00DB0C68" w:rsidRDefault="00D8243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67CCC8BD" w14:textId="77777777" w:rsidR="00D82439" w:rsidRPr="00DB0C68" w:rsidRDefault="00D824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Tháp</w:t>
      </w:r>
      <w:proofErr w:type="spellEnd"/>
    </w:p>
    <w:p w14:paraId="363DF5FE" w14:textId="77777777" w:rsidR="00D82439" w:rsidRPr="00DB0C68" w:rsidRDefault="00D8243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212EA5E" w14:textId="77777777" w:rsidR="00D82439" w:rsidRPr="00DB0C68" w:rsidRDefault="00D824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Vĩnh</w:t>
      </w:r>
      <w:proofErr w:type="spellEnd"/>
      <w:r w:rsidRPr="00DB0C68">
        <w:t xml:space="preserve"> Long</w:t>
      </w:r>
    </w:p>
    <w:p w14:paraId="7CDFB28E" w14:textId="77777777" w:rsidR="008457AF" w:rsidRPr="00DB0C68" w:rsidRDefault="008457AF" w:rsidP="00140E85">
      <w:pPr>
        <w:spacing w:after="0" w:line="240" w:lineRule="auto"/>
        <w:jc w:val="both"/>
      </w:pPr>
      <w:r w:rsidRPr="00DB0C68">
        <w:t>43.</w:t>
      </w:r>
    </w:p>
    <w:p w14:paraId="2CD1F47D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Ngãi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Kon Tum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0D9D1F7A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5FCD4A69" w14:textId="77777777" w:rsidR="008457AF" w:rsidRPr="00DB0C68" w:rsidRDefault="008457AF" w:rsidP="00140E85">
      <w:pPr>
        <w:spacing w:after="0" w:line="240" w:lineRule="auto"/>
        <w:jc w:val="both"/>
      </w:pPr>
      <w:r w:rsidRPr="00DB0C68">
        <w:t>13.256,92 km2</w:t>
      </w:r>
    </w:p>
    <w:p w14:paraId="61AC75BC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302D941A" w14:textId="77777777" w:rsidR="008457AF" w:rsidRPr="00DB0C68" w:rsidRDefault="008457AF" w:rsidP="00140E85">
      <w:pPr>
        <w:spacing w:after="0" w:line="240" w:lineRule="auto"/>
        <w:jc w:val="both"/>
      </w:pPr>
      <w:r w:rsidRPr="00DB0C68">
        <w:t>13.795,50 km2</w:t>
      </w:r>
    </w:p>
    <w:p w14:paraId="5F976503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E0B0D70" w14:textId="77777777" w:rsidR="008457AF" w:rsidRPr="00DB0C68" w:rsidRDefault="008457AF" w:rsidP="00140E85">
      <w:pPr>
        <w:spacing w:after="0" w:line="240" w:lineRule="auto"/>
        <w:jc w:val="both"/>
      </w:pPr>
      <w:r w:rsidRPr="00DB0C68">
        <w:t>12.700 km2</w:t>
      </w:r>
    </w:p>
    <w:p w14:paraId="190F6A5D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F70421B" w14:textId="77777777" w:rsidR="008457AF" w:rsidRPr="00DB0C68" w:rsidRDefault="008457AF" w:rsidP="00140E85">
      <w:pPr>
        <w:spacing w:after="0" w:line="240" w:lineRule="auto"/>
        <w:jc w:val="both"/>
      </w:pPr>
      <w:r w:rsidRPr="00DB0C68">
        <w:t>14.832,55 km2</w:t>
      </w:r>
    </w:p>
    <w:p w14:paraId="07C5FC5E" w14:textId="77777777" w:rsidR="008457AF" w:rsidRPr="00DB0C68" w:rsidRDefault="008457AF" w:rsidP="00140E85">
      <w:pPr>
        <w:spacing w:after="0" w:line="240" w:lineRule="auto"/>
        <w:jc w:val="both"/>
      </w:pPr>
      <w:r w:rsidRPr="00DB0C68">
        <w:t>44.</w:t>
      </w:r>
    </w:p>
    <w:p w14:paraId="516F6090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vào</w:t>
      </w:r>
      <w:proofErr w:type="spellEnd"/>
      <w:r w:rsidRPr="00DB0C68">
        <w:t xml:space="preserve"> Thành </w:t>
      </w:r>
      <w:proofErr w:type="spellStart"/>
      <w:r w:rsidRPr="00DB0C68">
        <w:t>phố</w:t>
      </w:r>
      <w:proofErr w:type="spellEnd"/>
      <w:r w:rsidRPr="00DB0C68">
        <w:t xml:space="preserve"> Hải </w:t>
      </w:r>
      <w:proofErr w:type="spellStart"/>
      <w:r w:rsidRPr="00DB0C68">
        <w:t>Phòng</w:t>
      </w:r>
      <w:proofErr w:type="spellEnd"/>
      <w:r w:rsidRPr="00DB0C68">
        <w:t>?</w:t>
      </w:r>
    </w:p>
    <w:p w14:paraId="38D859EB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5EFE4B89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Bắc Ninh</w:t>
      </w:r>
    </w:p>
    <w:p w14:paraId="5CA4A554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33676A33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Thái Bình</w:t>
      </w:r>
    </w:p>
    <w:p w14:paraId="2161E279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339FB6C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Ninh</w:t>
      </w:r>
    </w:p>
    <w:p w14:paraId="226F324E" w14:textId="77777777" w:rsidR="008457AF" w:rsidRPr="00DB0C68" w:rsidRDefault="008457AF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1EE9AC89" w14:textId="77777777" w:rsidR="008457AF" w:rsidRPr="00DB0C68" w:rsidRDefault="008457AF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Hải Dương</w:t>
      </w:r>
    </w:p>
    <w:p w14:paraId="16725FC5" w14:textId="77777777" w:rsidR="00A009DE" w:rsidRPr="00DB0C68" w:rsidRDefault="00A009DE" w:rsidP="00140E85">
      <w:pPr>
        <w:spacing w:after="0" w:line="240" w:lineRule="auto"/>
        <w:jc w:val="both"/>
      </w:pPr>
      <w:r w:rsidRPr="00DB0C68">
        <w:t>45.</w:t>
      </w:r>
    </w:p>
    <w:p w14:paraId="3CD0CC4D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Quy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Ninh Bình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thêm</w:t>
      </w:r>
      <w:proofErr w:type="spellEnd"/>
      <w:r w:rsidRPr="00DB0C68">
        <w:t xml:space="preserve"> Hà Nam </w:t>
      </w:r>
      <w:proofErr w:type="spellStart"/>
      <w:r w:rsidRPr="00DB0C68">
        <w:t>và</w:t>
      </w:r>
      <w:proofErr w:type="spellEnd"/>
      <w:r w:rsidRPr="00DB0C68">
        <w:t xml:space="preserve"> Nam Định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313A879B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D7112C9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4.491.408 </w:t>
      </w:r>
      <w:proofErr w:type="spellStart"/>
      <w:r w:rsidRPr="00DB0C68">
        <w:t>người</w:t>
      </w:r>
      <w:proofErr w:type="spellEnd"/>
    </w:p>
    <w:p w14:paraId="65EA7BD0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F9CCFBF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4.412.264 </w:t>
      </w:r>
      <w:proofErr w:type="spellStart"/>
      <w:r w:rsidRPr="00DB0C68">
        <w:t>người</w:t>
      </w:r>
      <w:proofErr w:type="spellEnd"/>
    </w:p>
    <w:p w14:paraId="6DDAD5E2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F4C36E9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4.664.124 </w:t>
      </w:r>
      <w:proofErr w:type="spellStart"/>
      <w:r w:rsidRPr="00DB0C68">
        <w:t>người</w:t>
      </w:r>
      <w:proofErr w:type="spellEnd"/>
    </w:p>
    <w:p w14:paraId="29E37392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15D5634F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4.022.638 </w:t>
      </w:r>
      <w:proofErr w:type="spellStart"/>
      <w:r w:rsidRPr="00DB0C68">
        <w:t>người</w:t>
      </w:r>
      <w:proofErr w:type="spellEnd"/>
    </w:p>
    <w:p w14:paraId="324F5DC8" w14:textId="77777777" w:rsidR="00A009DE" w:rsidRPr="00DB0C68" w:rsidRDefault="00A009DE" w:rsidP="00140E85">
      <w:pPr>
        <w:spacing w:after="0" w:line="240" w:lineRule="auto"/>
        <w:jc w:val="both"/>
      </w:pPr>
      <w:r w:rsidRPr="00DB0C68">
        <w:t>46.</w:t>
      </w:r>
    </w:p>
    <w:p w14:paraId="29CD8817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Việt Nam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tổng</w:t>
      </w:r>
      <w:proofErr w:type="spellEnd"/>
      <w:r w:rsidRPr="00DB0C68">
        <w:t xml:space="preserve"> </w:t>
      </w:r>
      <w:proofErr w:type="spellStart"/>
      <w:r w:rsidRPr="00DB0C68">
        <w:t>cộng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(</w:t>
      </w:r>
      <w:proofErr w:type="spellStart"/>
      <w:r w:rsidRPr="00DB0C68">
        <w:t>không</w:t>
      </w:r>
      <w:proofErr w:type="spellEnd"/>
      <w:r w:rsidRPr="00DB0C68">
        <w:t xml:space="preserve"> </w:t>
      </w:r>
      <w:proofErr w:type="spellStart"/>
      <w:r w:rsidRPr="00DB0C68">
        <w:t>tính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trực</w:t>
      </w:r>
      <w:proofErr w:type="spellEnd"/>
      <w:r w:rsidRPr="00DB0C68">
        <w:t xml:space="preserve"> </w:t>
      </w:r>
      <w:proofErr w:type="spellStart"/>
      <w:r w:rsidRPr="00DB0C68">
        <w:t>thuộc</w:t>
      </w:r>
      <w:proofErr w:type="spellEnd"/>
      <w:r w:rsidRPr="00DB0C68">
        <w:t xml:space="preserve"> </w:t>
      </w:r>
      <w:proofErr w:type="spellStart"/>
      <w:r w:rsidRPr="00DB0C68">
        <w:t>trung</w:t>
      </w:r>
      <w:proofErr w:type="spellEnd"/>
      <w:r w:rsidRPr="00DB0C68">
        <w:t xml:space="preserve"> </w:t>
      </w:r>
      <w:proofErr w:type="spellStart"/>
      <w:r w:rsidRPr="00DB0C68">
        <w:t>ương</w:t>
      </w:r>
      <w:proofErr w:type="spellEnd"/>
      <w:r w:rsidRPr="00DB0C68">
        <w:t>)?</w:t>
      </w:r>
    </w:p>
    <w:p w14:paraId="4CEAAA4E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619444E8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28 </w:t>
      </w:r>
      <w:proofErr w:type="spellStart"/>
      <w:r w:rsidRPr="00DB0C68">
        <w:t>tỉnh</w:t>
      </w:r>
      <w:proofErr w:type="spellEnd"/>
    </w:p>
    <w:p w14:paraId="10245891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5D6675CF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58 </w:t>
      </w:r>
      <w:proofErr w:type="spellStart"/>
      <w:r w:rsidRPr="00DB0C68">
        <w:t>tỉnh</w:t>
      </w:r>
      <w:proofErr w:type="spellEnd"/>
    </w:p>
    <w:p w14:paraId="3EC27CD0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63AFFA5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34 </w:t>
      </w:r>
      <w:proofErr w:type="spellStart"/>
      <w:r w:rsidRPr="00DB0C68">
        <w:t>tỉnh</w:t>
      </w:r>
      <w:proofErr w:type="spellEnd"/>
    </w:p>
    <w:p w14:paraId="606E2CBD" w14:textId="77777777" w:rsidR="00A009DE" w:rsidRPr="00DB0C68" w:rsidRDefault="00A009DE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DB739A8" w14:textId="77777777" w:rsidR="00A009DE" w:rsidRPr="00DB0C68" w:rsidRDefault="00A009DE" w:rsidP="00140E85">
      <w:pPr>
        <w:spacing w:after="0" w:line="240" w:lineRule="auto"/>
        <w:jc w:val="both"/>
      </w:pPr>
      <w:r w:rsidRPr="00DB0C68">
        <w:t xml:space="preserve">19 </w:t>
      </w:r>
      <w:proofErr w:type="spellStart"/>
      <w:r w:rsidRPr="00DB0C68">
        <w:t>tỉnh</w:t>
      </w:r>
      <w:proofErr w:type="spellEnd"/>
    </w:p>
    <w:p w14:paraId="1BB4E115" w14:textId="77777777" w:rsidR="007B374C" w:rsidRPr="00DB0C68" w:rsidRDefault="007B374C" w:rsidP="00140E85">
      <w:pPr>
        <w:spacing w:after="0" w:line="240" w:lineRule="auto"/>
        <w:jc w:val="both"/>
      </w:pPr>
      <w:r w:rsidRPr="00DB0C68">
        <w:t>47.</w:t>
      </w:r>
    </w:p>
    <w:p w14:paraId="052B9309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mới</w:t>
      </w:r>
      <w:proofErr w:type="spellEnd"/>
      <w:r w:rsidRPr="00DB0C68">
        <w:t xml:space="preserve"> bao </w:t>
      </w:r>
      <w:proofErr w:type="spellStart"/>
      <w:r w:rsidRPr="00DB0C68">
        <w:t>gồm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bộ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>?</w:t>
      </w:r>
    </w:p>
    <w:p w14:paraId="73B480C8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6EBD618E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và</w:t>
      </w:r>
      <w:proofErr w:type="spellEnd"/>
      <w:r w:rsidRPr="00DB0C68">
        <w:t xml:space="preserve"> Cao </w:t>
      </w:r>
      <w:proofErr w:type="spellStart"/>
      <w:r w:rsidRPr="00DB0C68">
        <w:t>Bằng</w:t>
      </w:r>
      <w:proofErr w:type="spellEnd"/>
    </w:p>
    <w:p w14:paraId="725469D0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B6C39B0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và</w:t>
      </w:r>
      <w:proofErr w:type="spellEnd"/>
      <w:r w:rsidRPr="00DB0C68">
        <w:t xml:space="preserve"> Bắc </w:t>
      </w:r>
      <w:proofErr w:type="spellStart"/>
      <w:r w:rsidRPr="00DB0C68">
        <w:t>Kạn</w:t>
      </w:r>
      <w:proofErr w:type="spellEnd"/>
    </w:p>
    <w:p w14:paraId="71EDE8C8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F08244F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và</w:t>
      </w:r>
      <w:proofErr w:type="spellEnd"/>
      <w:r w:rsidRPr="00DB0C68">
        <w:t xml:space="preserve"> Yên Bái</w:t>
      </w:r>
    </w:p>
    <w:p w14:paraId="0665DB05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C900D03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và</w:t>
      </w:r>
      <w:proofErr w:type="spellEnd"/>
      <w:r w:rsidRPr="00DB0C68">
        <w:t xml:space="preserve"> Hà Giang</w:t>
      </w:r>
    </w:p>
    <w:p w14:paraId="7B907DED" w14:textId="77777777" w:rsidR="007B374C" w:rsidRPr="00DB0C68" w:rsidRDefault="007B374C" w:rsidP="00140E85">
      <w:pPr>
        <w:spacing w:after="0" w:line="240" w:lineRule="auto"/>
        <w:jc w:val="both"/>
      </w:pPr>
      <w:r w:rsidRPr="00DB0C68">
        <w:t>48.</w:t>
      </w:r>
    </w:p>
    <w:p w14:paraId="713BE727" w14:textId="77777777" w:rsidR="007B374C" w:rsidRPr="00DB0C68" w:rsidRDefault="007B374C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Yên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tự</w:t>
      </w:r>
      <w:proofErr w:type="spellEnd"/>
      <w:r w:rsidRPr="00DB0C68">
        <w:t xml:space="preserve"> </w:t>
      </w:r>
      <w:proofErr w:type="spellStart"/>
      <w:r w:rsidRPr="00DB0C68">
        <w:t>nhiên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221FBF54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36FBAC3E" w14:textId="77777777" w:rsidR="007B374C" w:rsidRPr="00DB0C68" w:rsidRDefault="007B374C" w:rsidP="00140E85">
      <w:pPr>
        <w:spacing w:after="0" w:line="240" w:lineRule="auto"/>
        <w:jc w:val="both"/>
      </w:pPr>
      <w:r w:rsidRPr="00DB0C68">
        <w:t>14.832,55 km2</w:t>
      </w:r>
    </w:p>
    <w:p w14:paraId="700B9F3C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8E8C367" w14:textId="77777777" w:rsidR="007B374C" w:rsidRPr="00DB0C68" w:rsidRDefault="007B374C" w:rsidP="00140E85">
      <w:pPr>
        <w:spacing w:after="0" w:line="240" w:lineRule="auto"/>
        <w:jc w:val="both"/>
      </w:pPr>
      <w:r w:rsidRPr="00DB0C68">
        <w:t>21.576,53 km2</w:t>
      </w:r>
    </w:p>
    <w:p w14:paraId="649CEA9B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2E1323E" w14:textId="77777777" w:rsidR="007B374C" w:rsidRPr="00DB0C68" w:rsidRDefault="007B374C" w:rsidP="00140E85">
      <w:pPr>
        <w:spacing w:after="0" w:line="240" w:lineRule="auto"/>
        <w:jc w:val="both"/>
      </w:pPr>
      <w:r w:rsidRPr="00DB0C68">
        <w:t>24.233,07 km2</w:t>
      </w:r>
    </w:p>
    <w:p w14:paraId="445170FB" w14:textId="77777777" w:rsidR="007B374C" w:rsidRPr="00DB0C68" w:rsidRDefault="007B374C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03681BCA" w14:textId="77777777" w:rsidR="007B374C" w:rsidRPr="00DB0C68" w:rsidRDefault="007B374C" w:rsidP="00140E85">
      <w:pPr>
        <w:spacing w:after="0" w:line="240" w:lineRule="auto"/>
        <w:jc w:val="both"/>
      </w:pPr>
      <w:r w:rsidRPr="00DB0C68">
        <w:t>18.096,40 km2</w:t>
      </w:r>
    </w:p>
    <w:p w14:paraId="7CD5B7D9" w14:textId="77777777" w:rsidR="006B5418" w:rsidRPr="00DB0C68" w:rsidRDefault="006B5418" w:rsidP="00140E85">
      <w:pPr>
        <w:spacing w:after="0" w:line="240" w:lineRule="auto"/>
        <w:jc w:val="both"/>
      </w:pPr>
      <w:r w:rsidRPr="00DB0C68">
        <w:t>49.</w:t>
      </w:r>
    </w:p>
    <w:p w14:paraId="2DFAEF07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KHÔNG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vào</w:t>
      </w:r>
      <w:proofErr w:type="spellEnd"/>
      <w:r w:rsidRPr="00DB0C68">
        <w:t xml:space="preserve"> 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Hồ</w:t>
      </w:r>
      <w:proofErr w:type="spellEnd"/>
      <w:r w:rsidRPr="00DB0C68">
        <w:t xml:space="preserve"> Chí Minh </w:t>
      </w:r>
      <w:proofErr w:type="spellStart"/>
      <w:r w:rsidRPr="00DB0C68">
        <w:t>mới</w:t>
      </w:r>
      <w:proofErr w:type="spellEnd"/>
      <w:r w:rsidRPr="00DB0C68">
        <w:t>?</w:t>
      </w:r>
    </w:p>
    <w:p w14:paraId="0EB0A84D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2A3553C3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Bà</w:t>
      </w:r>
      <w:proofErr w:type="spellEnd"/>
      <w:r w:rsidRPr="00DB0C68">
        <w:t xml:space="preserve"> </w:t>
      </w:r>
      <w:proofErr w:type="spellStart"/>
      <w:r w:rsidRPr="00DB0C68">
        <w:t>Rịa</w:t>
      </w:r>
      <w:proofErr w:type="spellEnd"/>
      <w:r w:rsidRPr="00DB0C68">
        <w:t xml:space="preserve"> - </w:t>
      </w:r>
      <w:proofErr w:type="spellStart"/>
      <w:r w:rsidRPr="00DB0C68">
        <w:t>Vũng</w:t>
      </w:r>
      <w:proofErr w:type="spellEnd"/>
      <w:r w:rsidRPr="00DB0C68">
        <w:t xml:space="preserve"> </w:t>
      </w:r>
      <w:proofErr w:type="spellStart"/>
      <w:r w:rsidRPr="00DB0C68">
        <w:t>Tàu</w:t>
      </w:r>
      <w:proofErr w:type="spellEnd"/>
    </w:p>
    <w:p w14:paraId="5ADB25BF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443FC49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Tất</w:t>
      </w:r>
      <w:proofErr w:type="spellEnd"/>
      <w:r w:rsidRPr="00DB0C68">
        <w:t xml:space="preserve"> </w:t>
      </w:r>
      <w:proofErr w:type="spellStart"/>
      <w:r w:rsidRPr="00DB0C68">
        <w:t>cả</w:t>
      </w:r>
      <w:proofErr w:type="spellEnd"/>
      <w:r w:rsidRPr="00DB0C68">
        <w:t xml:space="preserve"> </w:t>
      </w:r>
      <w:proofErr w:type="spellStart"/>
      <w:r w:rsidRPr="00DB0C68">
        <w:t>các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trên</w:t>
      </w:r>
      <w:proofErr w:type="spellEnd"/>
      <w:r w:rsidRPr="00DB0C68">
        <w:t xml:space="preserve"> </w:t>
      </w:r>
      <w:proofErr w:type="spellStart"/>
      <w:r w:rsidRPr="00DB0C68">
        <w:t>đều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</w:p>
    <w:p w14:paraId="5F324593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26A3F611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Đồng</w:t>
      </w:r>
      <w:proofErr w:type="spellEnd"/>
      <w:r w:rsidRPr="00DB0C68">
        <w:t xml:space="preserve"> Nai</w:t>
      </w:r>
    </w:p>
    <w:p w14:paraId="7B239F99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0AE9DFB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Bình Dương</w:t>
      </w:r>
    </w:p>
    <w:p w14:paraId="06BB0E49" w14:textId="77777777" w:rsidR="006B5418" w:rsidRPr="00DB0C68" w:rsidRDefault="006B5418" w:rsidP="00140E85">
      <w:pPr>
        <w:spacing w:after="0" w:line="240" w:lineRule="auto"/>
        <w:jc w:val="both"/>
      </w:pPr>
      <w:r w:rsidRPr="00DB0C68">
        <w:t>50.</w:t>
      </w:r>
    </w:p>
    <w:p w14:paraId="511FB5E0" w14:textId="77777777" w:rsidR="006B5418" w:rsidRPr="00DB0C68" w:rsidRDefault="006B5418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Kiên Giang,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gramStart"/>
      <w:r w:rsidRPr="00DB0C68">
        <w:t>An</w:t>
      </w:r>
      <w:proofErr w:type="gramEnd"/>
      <w:r w:rsidRPr="00DB0C68">
        <w:t xml:space="preserve"> Giang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4891246C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32F191B" w14:textId="77777777" w:rsidR="006B5418" w:rsidRPr="00DB0C68" w:rsidRDefault="006B5418" w:rsidP="00140E85">
      <w:pPr>
        <w:spacing w:after="0" w:line="240" w:lineRule="auto"/>
        <w:jc w:val="both"/>
      </w:pPr>
      <w:r w:rsidRPr="00DB0C68">
        <w:t>9.888,91 km2</w:t>
      </w:r>
    </w:p>
    <w:p w14:paraId="40E2DA6E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59E27B96" w14:textId="77777777" w:rsidR="006B5418" w:rsidRPr="00DB0C68" w:rsidRDefault="006B5418" w:rsidP="00140E85">
      <w:pPr>
        <w:spacing w:after="0" w:line="240" w:lineRule="auto"/>
        <w:jc w:val="both"/>
      </w:pPr>
      <w:r w:rsidRPr="00DB0C68">
        <w:t>7.942,39 km2</w:t>
      </w:r>
    </w:p>
    <w:p w14:paraId="60AC213A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468391F3" w14:textId="77777777" w:rsidR="006B5418" w:rsidRPr="00DB0C68" w:rsidRDefault="006B5418" w:rsidP="00140E85">
      <w:pPr>
        <w:spacing w:after="0" w:line="240" w:lineRule="auto"/>
        <w:jc w:val="both"/>
      </w:pPr>
      <w:r w:rsidRPr="00DB0C68">
        <w:t>6.360,83 km2</w:t>
      </w:r>
    </w:p>
    <w:p w14:paraId="4082F5FD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B23B529" w14:textId="77777777" w:rsidR="006B5418" w:rsidRPr="00DB0C68" w:rsidRDefault="006B5418" w:rsidP="00140E85">
      <w:pPr>
        <w:spacing w:after="0" w:line="240" w:lineRule="auto"/>
        <w:jc w:val="both"/>
      </w:pPr>
      <w:r w:rsidRPr="00DB0C68">
        <w:t>8.536,44 km2</w:t>
      </w:r>
    </w:p>
    <w:p w14:paraId="3B0BD2F8" w14:textId="77777777" w:rsidR="006B5418" w:rsidRPr="00DB0C68" w:rsidRDefault="006B5418" w:rsidP="00140E85">
      <w:pPr>
        <w:spacing w:after="0" w:line="240" w:lineRule="auto"/>
        <w:jc w:val="both"/>
      </w:pPr>
      <w:r w:rsidRPr="00DB0C68">
        <w:t>51.</w:t>
      </w:r>
    </w:p>
    <w:p w14:paraId="4FA94BC2" w14:textId="77777777" w:rsidR="006B5418" w:rsidRPr="00DB0C68" w:rsidRDefault="006B541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Cà</w:t>
      </w:r>
      <w:proofErr w:type="spellEnd"/>
      <w:r w:rsidRPr="00DB0C68">
        <w:t xml:space="preserve"> Mau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Bạc</w:t>
      </w:r>
      <w:proofErr w:type="spellEnd"/>
      <w:r w:rsidRPr="00DB0C68">
        <w:t xml:space="preserve"> Liêu?</w:t>
      </w:r>
    </w:p>
    <w:p w14:paraId="2CCC3F3F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32A331B3" w14:textId="77777777" w:rsidR="006B5418" w:rsidRPr="00DB0C68" w:rsidRDefault="006B5418" w:rsidP="00140E85">
      <w:pPr>
        <w:spacing w:after="0" w:line="240" w:lineRule="auto"/>
        <w:jc w:val="both"/>
      </w:pPr>
      <w:r w:rsidRPr="00DB0C68">
        <w:t xml:space="preserve">4.491.408 </w:t>
      </w:r>
      <w:proofErr w:type="spellStart"/>
      <w:r w:rsidRPr="00DB0C68">
        <w:t>người</w:t>
      </w:r>
      <w:proofErr w:type="spellEnd"/>
    </w:p>
    <w:p w14:paraId="39B66363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250FB21F" w14:textId="77777777" w:rsidR="006B5418" w:rsidRPr="00DB0C68" w:rsidRDefault="006B5418" w:rsidP="00140E85">
      <w:pPr>
        <w:spacing w:after="0" w:line="240" w:lineRule="auto"/>
        <w:jc w:val="both"/>
      </w:pPr>
      <w:r w:rsidRPr="00DB0C68">
        <w:t xml:space="preserve">4.952.238 </w:t>
      </w:r>
      <w:proofErr w:type="spellStart"/>
      <w:r w:rsidRPr="00DB0C68">
        <w:t>người</w:t>
      </w:r>
      <w:proofErr w:type="spellEnd"/>
    </w:p>
    <w:p w14:paraId="66310AFA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027F101C" w14:textId="77777777" w:rsidR="006B5418" w:rsidRPr="00DB0C68" w:rsidRDefault="006B5418" w:rsidP="00140E85">
      <w:pPr>
        <w:spacing w:after="0" w:line="240" w:lineRule="auto"/>
        <w:jc w:val="both"/>
      </w:pPr>
      <w:r w:rsidRPr="00DB0C68">
        <w:t xml:space="preserve">2.606.672 </w:t>
      </w:r>
      <w:proofErr w:type="spellStart"/>
      <w:r w:rsidRPr="00DB0C68">
        <w:t>người</w:t>
      </w:r>
      <w:proofErr w:type="spellEnd"/>
    </w:p>
    <w:p w14:paraId="5F99BC3D" w14:textId="77777777" w:rsidR="006B5418" w:rsidRPr="00DB0C68" w:rsidRDefault="006B541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7D7679A" w14:textId="77777777" w:rsidR="006B5418" w:rsidRPr="00DB0C68" w:rsidRDefault="006B5418" w:rsidP="00140E85">
      <w:pPr>
        <w:spacing w:after="0" w:line="240" w:lineRule="auto"/>
        <w:jc w:val="both"/>
      </w:pPr>
      <w:r w:rsidRPr="00DB0C68">
        <w:t xml:space="preserve">3.254.170 </w:t>
      </w:r>
      <w:proofErr w:type="spellStart"/>
      <w:r w:rsidRPr="00DB0C68">
        <w:t>người</w:t>
      </w:r>
      <w:proofErr w:type="spellEnd"/>
    </w:p>
    <w:p w14:paraId="05A7142B" w14:textId="77777777" w:rsidR="00F47E6E" w:rsidRPr="00DB0C68" w:rsidRDefault="00F47E6E" w:rsidP="00140E85">
      <w:pPr>
        <w:spacing w:after="0" w:line="240" w:lineRule="auto"/>
        <w:jc w:val="both"/>
      </w:pPr>
      <w:r w:rsidRPr="00DB0C68">
        <w:t>52.</w:t>
      </w:r>
    </w:p>
    <w:p w14:paraId="75BD6CC4" w14:textId="77777777" w:rsidR="00F47E6E" w:rsidRPr="00DB0C68" w:rsidRDefault="00F47E6E" w:rsidP="00140E85">
      <w:pPr>
        <w:spacing w:after="0" w:line="240" w:lineRule="auto"/>
        <w:jc w:val="both"/>
      </w:pPr>
      <w:r w:rsidRPr="00DB0C68">
        <w:t xml:space="preserve">Theo </w:t>
      </w: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, </w:t>
      </w:r>
      <w:proofErr w:type="spellStart"/>
      <w:r w:rsidRPr="00DB0C68">
        <w:t>cơ</w:t>
      </w:r>
      <w:proofErr w:type="spellEnd"/>
      <w:r w:rsidRPr="00DB0C68">
        <w:t xml:space="preserve"> </w:t>
      </w:r>
      <w:proofErr w:type="spellStart"/>
      <w:r w:rsidRPr="00DB0C68">
        <w:t>quan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thẩm</w:t>
      </w:r>
      <w:proofErr w:type="spellEnd"/>
      <w:r w:rsidRPr="00DB0C68">
        <w:t xml:space="preserve"> </w:t>
      </w:r>
      <w:proofErr w:type="spellStart"/>
      <w:r w:rsidRPr="00DB0C68">
        <w:t>quyền</w:t>
      </w:r>
      <w:proofErr w:type="spellEnd"/>
      <w:r w:rsidRPr="00DB0C68">
        <w:t xml:space="preserve"> </w:t>
      </w:r>
      <w:proofErr w:type="spellStart"/>
      <w:r w:rsidRPr="00DB0C68">
        <w:t>cung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Bản</w:t>
      </w:r>
      <w:proofErr w:type="spellEnd"/>
      <w:r w:rsidRPr="00DB0C68">
        <w:t xml:space="preserve"> </w:t>
      </w:r>
      <w:proofErr w:type="spellStart"/>
      <w:r w:rsidRPr="00DB0C68">
        <w:t>đồ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Việt Nam </w:t>
      </w:r>
      <w:proofErr w:type="spellStart"/>
      <w:r w:rsidRPr="00DB0C68">
        <w:t>trực</w:t>
      </w:r>
      <w:proofErr w:type="spellEnd"/>
      <w:r w:rsidRPr="00DB0C68">
        <w:t xml:space="preserve"> </w:t>
      </w:r>
      <w:proofErr w:type="spellStart"/>
      <w:r w:rsidRPr="00DB0C68">
        <w:t>tuyến</w:t>
      </w:r>
      <w:proofErr w:type="spellEnd"/>
      <w:r w:rsidRPr="00DB0C68">
        <w:t xml:space="preserve"> </w:t>
      </w:r>
      <w:proofErr w:type="spellStart"/>
      <w:r w:rsidRPr="00DB0C68">
        <w:t>cập</w:t>
      </w:r>
      <w:proofErr w:type="spellEnd"/>
      <w:r w:rsidRPr="00DB0C68">
        <w:t xml:space="preserve"> </w:t>
      </w:r>
      <w:proofErr w:type="spellStart"/>
      <w:r w:rsidRPr="00DB0C68">
        <w:t>nhật</w:t>
      </w:r>
      <w:proofErr w:type="spellEnd"/>
      <w:r w:rsidRPr="00DB0C68">
        <w:t xml:space="preserve"> 34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  <w:r w:rsidRPr="00DB0C68">
        <w:t>?</w:t>
      </w:r>
    </w:p>
    <w:p w14:paraId="2044CB39" w14:textId="7A12417E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A539E1">
        <w:rPr>
          <w:lang w:val="vi-VN"/>
        </w:rPr>
        <w:t xml:space="preserve"> </w:t>
      </w:r>
      <w:proofErr w:type="spellStart"/>
      <w:r w:rsidRPr="00DB0C68">
        <w:t>Cục</w:t>
      </w:r>
      <w:proofErr w:type="spellEnd"/>
      <w:r w:rsidRPr="00DB0C68">
        <w:t xml:space="preserve"> </w:t>
      </w:r>
      <w:proofErr w:type="spellStart"/>
      <w:r w:rsidRPr="00DB0C68">
        <w:t>Đo</w:t>
      </w:r>
      <w:proofErr w:type="spellEnd"/>
      <w:r w:rsidRPr="00DB0C68">
        <w:t xml:space="preserve"> </w:t>
      </w:r>
      <w:proofErr w:type="spellStart"/>
      <w:r w:rsidRPr="00DB0C68">
        <w:t>đạc</w:t>
      </w:r>
      <w:proofErr w:type="spellEnd"/>
      <w:r w:rsidRPr="00DB0C68">
        <w:t xml:space="preserve">, </w:t>
      </w:r>
      <w:proofErr w:type="spellStart"/>
      <w:r w:rsidRPr="00DB0C68">
        <w:t>Bản</w:t>
      </w:r>
      <w:proofErr w:type="spellEnd"/>
      <w:r w:rsidRPr="00DB0C68">
        <w:t xml:space="preserve"> </w:t>
      </w:r>
      <w:proofErr w:type="spellStart"/>
      <w:r w:rsidRPr="00DB0C68">
        <w:t>đồ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Thông tin </w:t>
      </w:r>
      <w:proofErr w:type="spellStart"/>
      <w:r w:rsidRPr="00DB0C68">
        <w:t>địa</w:t>
      </w:r>
      <w:proofErr w:type="spellEnd"/>
      <w:r w:rsidRPr="00DB0C68">
        <w:t xml:space="preserve"> </w:t>
      </w:r>
      <w:proofErr w:type="spellStart"/>
      <w:r w:rsidRPr="00DB0C68">
        <w:t>lý</w:t>
      </w:r>
      <w:proofErr w:type="spellEnd"/>
      <w:r w:rsidRPr="00DB0C68">
        <w:t xml:space="preserve"> Việt Nam</w:t>
      </w:r>
    </w:p>
    <w:p w14:paraId="2FF2ADF4" w14:textId="039BA1D8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A539E1">
        <w:rPr>
          <w:lang w:val="vi-VN"/>
        </w:rPr>
        <w:t xml:space="preserve"> </w:t>
      </w:r>
      <w:proofErr w:type="spellStart"/>
      <w:r w:rsidRPr="00DB0C68">
        <w:t>Tổng</w:t>
      </w:r>
      <w:proofErr w:type="spellEnd"/>
      <w:r w:rsidRPr="00DB0C68">
        <w:t xml:space="preserve"> </w:t>
      </w:r>
      <w:proofErr w:type="spellStart"/>
      <w:r w:rsidRPr="00DB0C68">
        <w:t>cục</w:t>
      </w:r>
      <w:proofErr w:type="spellEnd"/>
      <w:r w:rsidRPr="00DB0C68">
        <w:t xml:space="preserve"> </w:t>
      </w:r>
      <w:proofErr w:type="spellStart"/>
      <w:r w:rsidRPr="00DB0C68">
        <w:t>Thống</w:t>
      </w:r>
      <w:proofErr w:type="spellEnd"/>
      <w:r w:rsidRPr="00DB0C68">
        <w:t xml:space="preserve"> </w:t>
      </w:r>
      <w:proofErr w:type="spellStart"/>
      <w:r w:rsidRPr="00DB0C68">
        <w:t>kê</w:t>
      </w:r>
      <w:proofErr w:type="spellEnd"/>
    </w:p>
    <w:p w14:paraId="2F998AD4" w14:textId="0383DE58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A539E1">
        <w:rPr>
          <w:lang w:val="vi-VN"/>
        </w:rPr>
        <w:t xml:space="preserve"> </w:t>
      </w:r>
      <w:proofErr w:type="spellStart"/>
      <w:r w:rsidRPr="00DB0C68">
        <w:t>Bộ</w:t>
      </w:r>
      <w:proofErr w:type="spellEnd"/>
      <w:r w:rsidRPr="00DB0C68">
        <w:t xml:space="preserve"> Tài </w:t>
      </w:r>
      <w:proofErr w:type="spellStart"/>
      <w:r w:rsidRPr="00DB0C68">
        <w:t>nguyên</w:t>
      </w:r>
      <w:proofErr w:type="spellEnd"/>
      <w:r w:rsidRPr="00DB0C68">
        <w:t xml:space="preserve"> </w:t>
      </w:r>
      <w:proofErr w:type="spellStart"/>
      <w:r w:rsidRPr="00DB0C68">
        <w:t>và</w:t>
      </w:r>
      <w:proofErr w:type="spellEnd"/>
      <w:r w:rsidRPr="00DB0C68">
        <w:t xml:space="preserve"> </w:t>
      </w:r>
      <w:proofErr w:type="spellStart"/>
      <w:r w:rsidRPr="00DB0C68">
        <w:t>Môi</w:t>
      </w:r>
      <w:proofErr w:type="spellEnd"/>
      <w:r w:rsidRPr="00DB0C68">
        <w:t xml:space="preserve"> </w:t>
      </w:r>
      <w:proofErr w:type="spellStart"/>
      <w:r w:rsidRPr="00DB0C68">
        <w:t>trường</w:t>
      </w:r>
      <w:proofErr w:type="spellEnd"/>
    </w:p>
    <w:p w14:paraId="48CAF44D" w14:textId="74F578BC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 xml:space="preserve">  </w:t>
      </w:r>
      <w:proofErr w:type="spellStart"/>
      <w:r w:rsidRPr="00DB0C68">
        <w:t>D</w:t>
      </w:r>
      <w:proofErr w:type="gramEnd"/>
      <w:r w:rsidRPr="00DB0C68">
        <w:t>.Bộ</w:t>
      </w:r>
      <w:proofErr w:type="spellEnd"/>
      <w:r w:rsidRPr="00DB0C68">
        <w:t xml:space="preserve"> </w:t>
      </w:r>
      <w:proofErr w:type="spellStart"/>
      <w:r w:rsidRPr="00DB0C68">
        <w:t>Nội</w:t>
      </w:r>
      <w:proofErr w:type="spellEnd"/>
      <w:r w:rsidRPr="00DB0C68">
        <w:t xml:space="preserve"> </w:t>
      </w:r>
      <w:proofErr w:type="spellStart"/>
      <w:r w:rsidRPr="00DB0C68">
        <w:t>vụ</w:t>
      </w:r>
      <w:proofErr w:type="spellEnd"/>
    </w:p>
    <w:p w14:paraId="5C752218" w14:textId="77777777" w:rsidR="00F47E6E" w:rsidRPr="00DB0C68" w:rsidRDefault="00F47E6E" w:rsidP="00140E85">
      <w:pPr>
        <w:spacing w:after="0" w:line="240" w:lineRule="auto"/>
        <w:jc w:val="both"/>
      </w:pPr>
      <w:r w:rsidRPr="00DB0C68">
        <w:t>53.</w:t>
      </w:r>
    </w:p>
    <w:p w14:paraId="14A9D660" w14:textId="77777777" w:rsidR="00F47E6E" w:rsidRPr="00DB0C68" w:rsidRDefault="00F47E6E" w:rsidP="00140E85">
      <w:pPr>
        <w:spacing w:after="0" w:line="240" w:lineRule="auto"/>
        <w:jc w:val="both"/>
      </w:pPr>
      <w:proofErr w:type="spellStart"/>
      <w:r w:rsidRPr="00DB0C68">
        <w:t>Mục</w:t>
      </w:r>
      <w:proofErr w:type="spellEnd"/>
      <w:r w:rsidRPr="00DB0C68">
        <w:t xml:space="preserve"> </w:t>
      </w:r>
      <w:proofErr w:type="spellStart"/>
      <w:r w:rsidRPr="00DB0C68">
        <w:t>tiêu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việc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theo</w:t>
      </w:r>
      <w:proofErr w:type="spellEnd"/>
      <w:r w:rsidRPr="00DB0C68">
        <w:t xml:space="preserve"> </w:t>
      </w:r>
      <w:proofErr w:type="spellStart"/>
      <w:r w:rsidRPr="00DB0C68">
        <w:t>Kết</w:t>
      </w:r>
      <w:proofErr w:type="spellEnd"/>
      <w:r w:rsidRPr="00DB0C68">
        <w:t xml:space="preserve"> </w:t>
      </w:r>
      <w:proofErr w:type="spellStart"/>
      <w:r w:rsidRPr="00DB0C68">
        <w:t>luận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127-KL/TW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gì</w:t>
      </w:r>
      <w:proofErr w:type="spellEnd"/>
      <w:r w:rsidRPr="00DB0C68">
        <w:t>?</w:t>
      </w:r>
    </w:p>
    <w:p w14:paraId="42E4EBD4" w14:textId="62109DB2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  <w:r w:rsidR="0024670D">
        <w:rPr>
          <w:lang w:val="vi-VN"/>
        </w:rPr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theo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quyền</w:t>
      </w:r>
      <w:proofErr w:type="spellEnd"/>
      <w:r w:rsidRPr="00DB0C68">
        <w:t xml:space="preserve"> </w:t>
      </w:r>
      <w:proofErr w:type="spellStart"/>
      <w:r w:rsidRPr="00DB0C68">
        <w:t>hai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</w:p>
    <w:p w14:paraId="75F00DC8" w14:textId="3E6501BD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  <w:r w:rsidR="0024670D">
        <w:rPr>
          <w:lang w:val="vi-VN"/>
        </w:rPr>
        <w:t xml:space="preserve"> </w:t>
      </w:r>
      <w:proofErr w:type="spellStart"/>
      <w:r w:rsidRPr="00DB0C68">
        <w:t>Tăng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lượng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</w:p>
    <w:p w14:paraId="5C858685" w14:textId="64EF766D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  <w:r w:rsidR="0024670D">
        <w:rPr>
          <w:lang w:val="vi-VN"/>
        </w:rPr>
        <w:t xml:space="preserve"> </w:t>
      </w:r>
      <w:proofErr w:type="spellStart"/>
      <w:r w:rsidRPr="00DB0C68">
        <w:t>Chỉ</w:t>
      </w:r>
      <w:proofErr w:type="spellEnd"/>
      <w:r w:rsidRPr="00DB0C68">
        <w:t xml:space="preserve"> </w:t>
      </w:r>
      <w:proofErr w:type="spellStart"/>
      <w:r w:rsidRPr="00DB0C68">
        <w:t>tập</w:t>
      </w:r>
      <w:proofErr w:type="spellEnd"/>
      <w:r w:rsidRPr="00DB0C68">
        <w:t xml:space="preserve"> </w:t>
      </w:r>
      <w:proofErr w:type="spellStart"/>
      <w:r w:rsidRPr="00DB0C68">
        <w:t>trung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các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miền</w:t>
      </w:r>
      <w:proofErr w:type="spellEnd"/>
      <w:r w:rsidRPr="00DB0C68">
        <w:t xml:space="preserve"> </w:t>
      </w:r>
      <w:proofErr w:type="spellStart"/>
      <w:r w:rsidRPr="00DB0C68">
        <w:t>núi</w:t>
      </w:r>
      <w:proofErr w:type="spellEnd"/>
    </w:p>
    <w:p w14:paraId="05F413C5" w14:textId="6217A237" w:rsidR="00F47E6E" w:rsidRPr="00DB0C68" w:rsidRDefault="00F47E6E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  <w:r w:rsidR="0024670D">
        <w:rPr>
          <w:lang w:val="vi-VN"/>
        </w:rPr>
        <w:t xml:space="preserve"> </w:t>
      </w:r>
      <w:proofErr w:type="spellStart"/>
      <w:r w:rsidRPr="00DB0C68">
        <w:t>Xóa</w:t>
      </w:r>
      <w:proofErr w:type="spellEnd"/>
      <w:r w:rsidRPr="00DB0C68">
        <w:t xml:space="preserve"> </w:t>
      </w:r>
      <w:proofErr w:type="spellStart"/>
      <w:r w:rsidRPr="00DB0C68">
        <w:t>bỏ</w:t>
      </w:r>
      <w:proofErr w:type="spellEnd"/>
      <w:r w:rsidRPr="00DB0C68">
        <w:t xml:space="preserve"> </w:t>
      </w:r>
      <w:proofErr w:type="spellStart"/>
      <w:r w:rsidRPr="00DB0C68">
        <w:t>hoàn</w:t>
      </w:r>
      <w:proofErr w:type="spellEnd"/>
      <w:r w:rsidRPr="00DB0C68">
        <w:t xml:space="preserve"> </w:t>
      </w:r>
      <w:proofErr w:type="spellStart"/>
      <w:r w:rsidRPr="00DB0C68">
        <w:t>toàn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xã</w:t>
      </w:r>
      <w:proofErr w:type="spellEnd"/>
    </w:p>
    <w:p w14:paraId="3BA05BB2" w14:textId="77777777" w:rsidR="00FA2F39" w:rsidRPr="00DB0C68" w:rsidRDefault="00FA2F39" w:rsidP="00140E85">
      <w:pPr>
        <w:spacing w:after="0" w:line="240" w:lineRule="auto"/>
        <w:jc w:val="both"/>
      </w:pPr>
      <w:r w:rsidRPr="00DB0C68">
        <w:t>54.</w:t>
      </w:r>
    </w:p>
    <w:p w14:paraId="11EA8C5D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Sau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là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KHÔNG </w:t>
      </w:r>
      <w:proofErr w:type="spellStart"/>
      <w:r w:rsidRPr="00DB0C68">
        <w:t>giáp</w:t>
      </w:r>
      <w:proofErr w:type="spellEnd"/>
      <w:r w:rsidRPr="00DB0C68">
        <w:t xml:space="preserve"> </w:t>
      </w:r>
      <w:proofErr w:type="spellStart"/>
      <w:r w:rsidRPr="00DB0C68">
        <w:t>biển</w:t>
      </w:r>
      <w:proofErr w:type="spellEnd"/>
      <w:r w:rsidRPr="00DB0C68">
        <w:t>?</w:t>
      </w:r>
    </w:p>
    <w:p w14:paraId="6E17974F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1A14B580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Phú</w:t>
      </w:r>
      <w:proofErr w:type="spellEnd"/>
      <w:r w:rsidRPr="00DB0C68">
        <w:t xml:space="preserve"> </w:t>
      </w:r>
      <w:proofErr w:type="spellStart"/>
      <w:r w:rsidRPr="00DB0C68">
        <w:t>Thọ</w:t>
      </w:r>
      <w:proofErr w:type="spellEnd"/>
    </w:p>
    <w:p w14:paraId="2783B675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2FB80DF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gramStart"/>
      <w:r w:rsidRPr="00DB0C68">
        <w:t>An</w:t>
      </w:r>
      <w:proofErr w:type="gramEnd"/>
      <w:r w:rsidRPr="00DB0C68">
        <w:t xml:space="preserve"> Giang</w:t>
      </w:r>
    </w:p>
    <w:p w14:paraId="058BA0BD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58A22F34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Thành </w:t>
      </w:r>
      <w:proofErr w:type="spellStart"/>
      <w:r w:rsidRPr="00DB0C68">
        <w:t>phố</w:t>
      </w:r>
      <w:proofErr w:type="spellEnd"/>
      <w:r w:rsidRPr="00DB0C68">
        <w:t xml:space="preserve"> </w:t>
      </w:r>
      <w:proofErr w:type="spellStart"/>
      <w:r w:rsidRPr="00DB0C68">
        <w:t>Đà</w:t>
      </w:r>
      <w:proofErr w:type="spellEnd"/>
      <w:r w:rsidRPr="00DB0C68">
        <w:t xml:space="preserve"> </w:t>
      </w:r>
      <w:proofErr w:type="spellStart"/>
      <w:r w:rsidRPr="00DB0C68">
        <w:t>Nẵng</w:t>
      </w:r>
      <w:proofErr w:type="spellEnd"/>
    </w:p>
    <w:p w14:paraId="60F9C5BB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69237E68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Trị</w:t>
      </w:r>
      <w:proofErr w:type="spellEnd"/>
    </w:p>
    <w:p w14:paraId="580F5FC3" w14:textId="77777777" w:rsidR="00FA2F39" w:rsidRPr="00DB0C68" w:rsidRDefault="00FA2F39" w:rsidP="00140E85">
      <w:pPr>
        <w:spacing w:after="0" w:line="240" w:lineRule="auto"/>
        <w:jc w:val="both"/>
      </w:pPr>
      <w:r w:rsidRPr="00DB0C68">
        <w:t>55.</w:t>
      </w:r>
    </w:p>
    <w:p w14:paraId="60D98EDC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Nghị</w:t>
      </w:r>
      <w:proofErr w:type="spellEnd"/>
      <w:r w:rsidRPr="00DB0C68">
        <w:t xml:space="preserve"> </w:t>
      </w:r>
      <w:proofErr w:type="spellStart"/>
      <w:r w:rsidRPr="00DB0C68">
        <w:t>quyết</w:t>
      </w:r>
      <w:proofErr w:type="spellEnd"/>
      <w:r w:rsidRPr="00DB0C68">
        <w:t xml:space="preserve"> 202/2025/QH15 </w:t>
      </w:r>
      <w:proofErr w:type="spellStart"/>
      <w:r w:rsidRPr="00DB0C68">
        <w:t>được</w:t>
      </w:r>
      <w:proofErr w:type="spellEnd"/>
      <w:r w:rsidRPr="00DB0C68">
        <w:t xml:space="preserve"> Quốc </w:t>
      </w:r>
      <w:proofErr w:type="spellStart"/>
      <w:r w:rsidRPr="00DB0C68">
        <w:t>hội</w:t>
      </w:r>
      <w:proofErr w:type="spellEnd"/>
      <w:r w:rsidRPr="00DB0C68">
        <w:t xml:space="preserve"> </w:t>
      </w:r>
      <w:proofErr w:type="spellStart"/>
      <w:r w:rsidRPr="00DB0C68">
        <w:t>khóa</w:t>
      </w:r>
      <w:proofErr w:type="spellEnd"/>
      <w:r w:rsidRPr="00DB0C68">
        <w:t xml:space="preserve"> </w:t>
      </w:r>
      <w:proofErr w:type="spellStart"/>
      <w:r w:rsidRPr="00DB0C68">
        <w:t>mấy</w:t>
      </w:r>
      <w:proofErr w:type="spellEnd"/>
      <w:r w:rsidRPr="00DB0C68">
        <w:t xml:space="preserve"> </w:t>
      </w:r>
      <w:proofErr w:type="spellStart"/>
      <w:r w:rsidRPr="00DB0C68">
        <w:t>thông</w:t>
      </w:r>
      <w:proofErr w:type="spellEnd"/>
      <w:r w:rsidRPr="00DB0C68">
        <w:t xml:space="preserve"> qua?</w:t>
      </w:r>
    </w:p>
    <w:p w14:paraId="154A71A8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63F6E470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Quốc </w:t>
      </w:r>
      <w:proofErr w:type="spellStart"/>
      <w:r w:rsidRPr="00DB0C68">
        <w:t>hội</w:t>
      </w:r>
      <w:proofErr w:type="spellEnd"/>
      <w:r w:rsidRPr="00DB0C68">
        <w:t xml:space="preserve"> </w:t>
      </w:r>
      <w:proofErr w:type="spellStart"/>
      <w:r w:rsidRPr="00DB0C68">
        <w:t>khóa</w:t>
      </w:r>
      <w:proofErr w:type="spellEnd"/>
      <w:r w:rsidRPr="00DB0C68">
        <w:t xml:space="preserve"> XIV</w:t>
      </w:r>
    </w:p>
    <w:p w14:paraId="11A6958D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3EC3F52D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Quốc </w:t>
      </w:r>
      <w:proofErr w:type="spellStart"/>
      <w:r w:rsidRPr="00DB0C68">
        <w:t>hội</w:t>
      </w:r>
      <w:proofErr w:type="spellEnd"/>
      <w:r w:rsidRPr="00DB0C68">
        <w:t xml:space="preserve"> </w:t>
      </w:r>
      <w:proofErr w:type="spellStart"/>
      <w:r w:rsidRPr="00DB0C68">
        <w:t>khóa</w:t>
      </w:r>
      <w:proofErr w:type="spellEnd"/>
      <w:r w:rsidRPr="00DB0C68">
        <w:t xml:space="preserve"> XIII</w:t>
      </w:r>
    </w:p>
    <w:p w14:paraId="7EA1869A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15B5B82F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Quốc </w:t>
      </w:r>
      <w:proofErr w:type="spellStart"/>
      <w:r w:rsidRPr="00DB0C68">
        <w:t>hội</w:t>
      </w:r>
      <w:proofErr w:type="spellEnd"/>
      <w:r w:rsidRPr="00DB0C68">
        <w:t xml:space="preserve"> </w:t>
      </w:r>
      <w:proofErr w:type="spellStart"/>
      <w:r w:rsidRPr="00DB0C68">
        <w:t>khóa</w:t>
      </w:r>
      <w:proofErr w:type="spellEnd"/>
      <w:r w:rsidRPr="00DB0C68">
        <w:t xml:space="preserve"> XVI</w:t>
      </w:r>
    </w:p>
    <w:p w14:paraId="7767AED3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5FAAC6FE" w14:textId="77777777" w:rsidR="00FA2F39" w:rsidRPr="00DB0C68" w:rsidRDefault="00FA2F39" w:rsidP="00140E85">
      <w:pPr>
        <w:spacing w:after="0" w:line="240" w:lineRule="auto"/>
        <w:jc w:val="both"/>
      </w:pPr>
      <w:r w:rsidRPr="00DB0C68">
        <w:t xml:space="preserve">Quốc </w:t>
      </w:r>
      <w:proofErr w:type="spellStart"/>
      <w:r w:rsidRPr="00DB0C68">
        <w:t>hội</w:t>
      </w:r>
      <w:proofErr w:type="spellEnd"/>
      <w:r w:rsidRPr="00DB0C68">
        <w:t xml:space="preserve"> </w:t>
      </w:r>
      <w:proofErr w:type="spellStart"/>
      <w:r w:rsidRPr="00DB0C68">
        <w:t>khóa</w:t>
      </w:r>
      <w:proofErr w:type="spellEnd"/>
      <w:r w:rsidRPr="00DB0C68">
        <w:t xml:space="preserve"> XV</w:t>
      </w:r>
    </w:p>
    <w:p w14:paraId="10B6A676" w14:textId="77777777" w:rsidR="00FA2F39" w:rsidRPr="00DB0C68" w:rsidRDefault="00FA2F39" w:rsidP="00140E85">
      <w:pPr>
        <w:spacing w:after="0" w:line="240" w:lineRule="auto"/>
        <w:jc w:val="both"/>
      </w:pPr>
      <w:r w:rsidRPr="00DB0C68">
        <w:t>56.</w:t>
      </w:r>
    </w:p>
    <w:p w14:paraId="4A1CAD1F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Lào</w:t>
      </w:r>
      <w:proofErr w:type="spellEnd"/>
      <w:r w:rsidRPr="00DB0C68">
        <w:t xml:space="preserve"> Cai </w:t>
      </w:r>
      <w:proofErr w:type="spellStart"/>
      <w:r w:rsidRPr="00DB0C68">
        <w:t>mới</w:t>
      </w:r>
      <w:proofErr w:type="spellEnd"/>
      <w:r w:rsidRPr="00DB0C68">
        <w:t xml:space="preserve">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13.256,92 km2, </w:t>
      </w:r>
      <w:proofErr w:type="spellStart"/>
      <w:r w:rsidRPr="00DB0C68">
        <w:t>rộng</w:t>
      </w:r>
      <w:proofErr w:type="spellEnd"/>
      <w:r w:rsidRPr="00DB0C68">
        <w:t xml:space="preserve"> </w:t>
      </w:r>
      <w:proofErr w:type="spellStart"/>
      <w:r w:rsidRPr="00DB0C68">
        <w:t>hơn</w:t>
      </w:r>
      <w:proofErr w:type="spellEnd"/>
      <w:r w:rsidRPr="00DB0C68">
        <w:t xml:space="preserve"> </w:t>
      </w:r>
      <w:proofErr w:type="spellStart"/>
      <w:r w:rsidRPr="00DB0C68">
        <w:t>diện</w:t>
      </w:r>
      <w:proofErr w:type="spellEnd"/>
      <w:r w:rsidRPr="00DB0C68">
        <w:t xml:space="preserve"> </w:t>
      </w:r>
      <w:proofErr w:type="spellStart"/>
      <w:r w:rsidRPr="00DB0C68">
        <w:t>tích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>?</w:t>
      </w:r>
    </w:p>
    <w:p w14:paraId="492A5734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86030AA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Ngãi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</w:p>
    <w:p w14:paraId="1D37F49A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06AF81C1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Quảng </w:t>
      </w:r>
      <w:proofErr w:type="spellStart"/>
      <w:r w:rsidRPr="00DB0C68">
        <w:t>Trị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</w:p>
    <w:p w14:paraId="1611795F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3769E417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Lâm </w:t>
      </w:r>
      <w:proofErr w:type="spellStart"/>
      <w:r w:rsidRPr="00DB0C68">
        <w:t>Đồng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</w:p>
    <w:p w14:paraId="74601122" w14:textId="77777777" w:rsidR="00FA2F39" w:rsidRPr="00DB0C68" w:rsidRDefault="00FA2F39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47E29D5" w14:textId="77777777" w:rsidR="00FA2F39" w:rsidRPr="00DB0C68" w:rsidRDefault="00FA2F39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Đắk</w:t>
      </w:r>
      <w:proofErr w:type="spellEnd"/>
      <w:r w:rsidRPr="00DB0C68">
        <w:t xml:space="preserve"> </w:t>
      </w:r>
      <w:proofErr w:type="spellStart"/>
      <w:r w:rsidRPr="00DB0C68">
        <w:t>Lắk</w:t>
      </w:r>
      <w:proofErr w:type="spellEnd"/>
      <w:r w:rsidRPr="00DB0C68">
        <w:t xml:space="preserve"> </w:t>
      </w:r>
      <w:proofErr w:type="spellStart"/>
      <w:r w:rsidRPr="00DB0C68">
        <w:t>mới</w:t>
      </w:r>
      <w:proofErr w:type="spellEnd"/>
    </w:p>
    <w:p w14:paraId="6C9E12E2" w14:textId="77777777" w:rsidR="0083648D" w:rsidRPr="00DB0C68" w:rsidRDefault="0083648D" w:rsidP="00140E85">
      <w:pPr>
        <w:spacing w:after="0" w:line="240" w:lineRule="auto"/>
        <w:jc w:val="both"/>
      </w:pPr>
      <w:r w:rsidRPr="00DB0C68">
        <w:t>57.</w:t>
      </w:r>
    </w:p>
    <w:p w14:paraId="07475174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Quy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</w:t>
      </w:r>
      <w:proofErr w:type="spellStart"/>
      <w:r w:rsidRPr="00DB0C68">
        <w:t>của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Tuyên</w:t>
      </w:r>
      <w:proofErr w:type="spellEnd"/>
      <w:r w:rsidRPr="00DB0C68">
        <w:t xml:space="preserve"> Quang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khi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Hà Giang </w:t>
      </w:r>
      <w:proofErr w:type="spellStart"/>
      <w:r w:rsidRPr="00DB0C68">
        <w:t>là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>?</w:t>
      </w:r>
    </w:p>
    <w:p w14:paraId="560C919A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3B3A9F35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1.870.845 </w:t>
      </w:r>
      <w:proofErr w:type="spellStart"/>
      <w:r w:rsidRPr="00DB0C68">
        <w:t>người</w:t>
      </w:r>
      <w:proofErr w:type="spellEnd"/>
    </w:p>
    <w:p w14:paraId="52FA7B0F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E4FE13D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1.799.489 </w:t>
      </w:r>
      <w:proofErr w:type="spellStart"/>
      <w:r w:rsidRPr="00DB0C68">
        <w:t>người</w:t>
      </w:r>
      <w:proofErr w:type="spellEnd"/>
    </w:p>
    <w:p w14:paraId="0980C57E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2C252EA5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1.778.785 </w:t>
      </w:r>
      <w:proofErr w:type="spellStart"/>
      <w:r w:rsidRPr="00DB0C68">
        <w:t>người</w:t>
      </w:r>
      <w:proofErr w:type="spellEnd"/>
    </w:p>
    <w:p w14:paraId="297B2870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4CB28E0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1.865.270 </w:t>
      </w:r>
      <w:proofErr w:type="spellStart"/>
      <w:r w:rsidRPr="00DB0C68">
        <w:t>người</w:t>
      </w:r>
      <w:proofErr w:type="spellEnd"/>
    </w:p>
    <w:p w14:paraId="722CA529" w14:textId="77777777" w:rsidR="0083648D" w:rsidRPr="00DB0C68" w:rsidRDefault="0083648D" w:rsidP="00140E85">
      <w:pPr>
        <w:spacing w:after="0" w:line="240" w:lineRule="auto"/>
        <w:jc w:val="both"/>
      </w:pPr>
      <w:r w:rsidRPr="00DB0C68">
        <w:t>58.</w:t>
      </w:r>
    </w:p>
    <w:p w14:paraId="35C9029E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Trong </w:t>
      </w:r>
      <w:proofErr w:type="spellStart"/>
      <w:r w:rsidRPr="00DB0C68">
        <w:t>danh</w:t>
      </w:r>
      <w:proofErr w:type="spellEnd"/>
      <w:r w:rsidRPr="00DB0C68">
        <w:t xml:space="preserve"> </w:t>
      </w:r>
      <w:proofErr w:type="spellStart"/>
      <w:r w:rsidRPr="00DB0C68">
        <w:t>sách</w:t>
      </w:r>
      <w:proofErr w:type="spellEnd"/>
      <w:r w:rsidRPr="00DB0C68">
        <w:t xml:space="preserve"> 11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KHÔNG </w:t>
      </w:r>
      <w:proofErr w:type="spellStart"/>
      <w:r w:rsidRPr="00DB0C68">
        <w:t>thực</w:t>
      </w:r>
      <w:proofErr w:type="spellEnd"/>
      <w:r w:rsidRPr="00DB0C68">
        <w:t xml:space="preserve"> </w:t>
      </w:r>
      <w:proofErr w:type="spellStart"/>
      <w:r w:rsidRPr="00DB0C68">
        <w:t>hiện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 xml:space="preserve">, </w:t>
      </w:r>
      <w:proofErr w:type="spellStart"/>
      <w:r w:rsidRPr="00DB0C68">
        <w:t>có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ở </w:t>
      </w:r>
      <w:proofErr w:type="spellStart"/>
      <w:r w:rsidRPr="00DB0C68">
        <w:t>vùng</w:t>
      </w:r>
      <w:proofErr w:type="spellEnd"/>
      <w:r w:rsidRPr="00DB0C68">
        <w:t xml:space="preserve"> </w:t>
      </w:r>
      <w:proofErr w:type="spellStart"/>
      <w:r w:rsidRPr="00DB0C68">
        <w:t>miền</w:t>
      </w:r>
      <w:proofErr w:type="spellEnd"/>
      <w:r w:rsidRPr="00DB0C68">
        <w:t xml:space="preserve"> </w:t>
      </w:r>
      <w:proofErr w:type="spellStart"/>
      <w:r w:rsidRPr="00DB0C68">
        <w:t>núi</w:t>
      </w:r>
      <w:proofErr w:type="spellEnd"/>
      <w:r w:rsidRPr="00DB0C68">
        <w:t xml:space="preserve"> </w:t>
      </w:r>
      <w:proofErr w:type="spellStart"/>
      <w:r w:rsidRPr="00DB0C68">
        <w:t>phía</w:t>
      </w:r>
      <w:proofErr w:type="spellEnd"/>
      <w:r w:rsidRPr="00DB0C68">
        <w:t xml:space="preserve"> Bắc?</w:t>
      </w:r>
    </w:p>
    <w:p w14:paraId="7B763073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002DAFCE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5 </w:t>
      </w:r>
      <w:proofErr w:type="spellStart"/>
      <w:r w:rsidRPr="00DB0C68">
        <w:t>tỉnh</w:t>
      </w:r>
      <w:proofErr w:type="spellEnd"/>
    </w:p>
    <w:p w14:paraId="73BE2768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60FABC1D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9 </w:t>
      </w:r>
      <w:proofErr w:type="spellStart"/>
      <w:r w:rsidRPr="00DB0C68">
        <w:t>tỉnh</w:t>
      </w:r>
      <w:proofErr w:type="spellEnd"/>
    </w:p>
    <w:p w14:paraId="0E0F8C04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057B2303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4 </w:t>
      </w:r>
      <w:proofErr w:type="spellStart"/>
      <w:r w:rsidRPr="00DB0C68">
        <w:t>tỉnh</w:t>
      </w:r>
      <w:proofErr w:type="spellEnd"/>
    </w:p>
    <w:p w14:paraId="5FFAEE59" w14:textId="77777777" w:rsidR="0083648D" w:rsidRPr="00DB0C68" w:rsidRDefault="0083648D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3896B861" w14:textId="77777777" w:rsidR="0083648D" w:rsidRPr="00DB0C68" w:rsidRDefault="0083648D" w:rsidP="00140E85">
      <w:pPr>
        <w:spacing w:after="0" w:line="240" w:lineRule="auto"/>
        <w:jc w:val="both"/>
      </w:pPr>
      <w:r w:rsidRPr="00DB0C68">
        <w:t xml:space="preserve">6 </w:t>
      </w:r>
      <w:proofErr w:type="spellStart"/>
      <w:r w:rsidRPr="00DB0C68">
        <w:t>tỉnh</w:t>
      </w:r>
      <w:proofErr w:type="spellEnd"/>
    </w:p>
    <w:p w14:paraId="64A4FC8E" w14:textId="77777777" w:rsidR="005F6D58" w:rsidRPr="00DB0C68" w:rsidRDefault="005F6D58" w:rsidP="00140E85">
      <w:pPr>
        <w:spacing w:after="0" w:line="240" w:lineRule="auto"/>
        <w:jc w:val="both"/>
      </w:pPr>
      <w:r w:rsidRPr="00DB0C68">
        <w:t>59.</w:t>
      </w:r>
    </w:p>
    <w:p w14:paraId="2879C0E8" w14:textId="77777777" w:rsidR="005F6D58" w:rsidRPr="00DB0C68" w:rsidRDefault="005F6D5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nào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đây</w:t>
      </w:r>
      <w:proofErr w:type="spellEnd"/>
      <w:r w:rsidRPr="00DB0C68">
        <w:t xml:space="preserve"> </w:t>
      </w:r>
      <w:proofErr w:type="spellStart"/>
      <w:r w:rsidRPr="00DB0C68">
        <w:t>sáp</w:t>
      </w:r>
      <w:proofErr w:type="spellEnd"/>
      <w:r w:rsidRPr="00DB0C68">
        <w:t xml:space="preserve"> </w:t>
      </w:r>
      <w:proofErr w:type="spellStart"/>
      <w:r w:rsidRPr="00DB0C68">
        <w:t>nhập</w:t>
      </w:r>
      <w:proofErr w:type="spellEnd"/>
      <w:r w:rsidRPr="00DB0C68">
        <w:t xml:space="preserve"> </w:t>
      </w:r>
      <w:proofErr w:type="spellStart"/>
      <w:r w:rsidRPr="00DB0C68">
        <w:t>vào</w:t>
      </w:r>
      <w:proofErr w:type="spellEnd"/>
      <w:r w:rsidRPr="00DB0C68">
        <w:t xml:space="preserve">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Hưng</w:t>
      </w:r>
      <w:proofErr w:type="spellEnd"/>
      <w:r w:rsidRPr="00DB0C68">
        <w:t xml:space="preserve"> Yên </w:t>
      </w:r>
      <w:proofErr w:type="spellStart"/>
      <w:r w:rsidRPr="00DB0C68">
        <w:t>để</w:t>
      </w:r>
      <w:proofErr w:type="spellEnd"/>
      <w:r w:rsidRPr="00DB0C68">
        <w:t xml:space="preserve"> </w:t>
      </w:r>
      <w:proofErr w:type="spellStart"/>
      <w:r w:rsidRPr="00DB0C68">
        <w:t>tạo</w:t>
      </w:r>
      <w:proofErr w:type="spellEnd"/>
      <w:r w:rsidRPr="00DB0C68">
        <w:t xml:space="preserve"> </w:t>
      </w:r>
      <w:proofErr w:type="spellStart"/>
      <w:r w:rsidRPr="00DB0C68">
        <w:t>nên</w:t>
      </w:r>
      <w:proofErr w:type="spellEnd"/>
      <w:r w:rsidRPr="00DB0C68">
        <w:t xml:space="preserve"> </w:t>
      </w:r>
      <w:proofErr w:type="spellStart"/>
      <w:r w:rsidRPr="00DB0C68">
        <w:t>quy</w:t>
      </w:r>
      <w:proofErr w:type="spellEnd"/>
      <w:r w:rsidRPr="00DB0C68">
        <w:t xml:space="preserve"> </w:t>
      </w:r>
      <w:proofErr w:type="spellStart"/>
      <w:r w:rsidRPr="00DB0C68">
        <w:t>mô</w:t>
      </w:r>
      <w:proofErr w:type="spellEnd"/>
      <w:r w:rsidRPr="00DB0C68">
        <w:t xml:space="preserve"> </w:t>
      </w:r>
      <w:proofErr w:type="spellStart"/>
      <w:r w:rsidRPr="00DB0C68">
        <w:t>dân</w:t>
      </w:r>
      <w:proofErr w:type="spellEnd"/>
      <w:r w:rsidRPr="00DB0C68">
        <w:t xml:space="preserve"> </w:t>
      </w:r>
      <w:proofErr w:type="spellStart"/>
      <w:r w:rsidRPr="00DB0C68">
        <w:t>số</w:t>
      </w:r>
      <w:proofErr w:type="spellEnd"/>
      <w:r w:rsidRPr="00DB0C68">
        <w:t xml:space="preserve"> 3.567.943 </w:t>
      </w:r>
      <w:proofErr w:type="spellStart"/>
      <w:r w:rsidRPr="00DB0C68">
        <w:t>người</w:t>
      </w:r>
      <w:proofErr w:type="spellEnd"/>
      <w:r w:rsidRPr="00DB0C68">
        <w:t>?</w:t>
      </w:r>
    </w:p>
    <w:p w14:paraId="61EA5EA5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773DBC06" w14:textId="77777777" w:rsidR="005F6D58" w:rsidRPr="00DB0C68" w:rsidRDefault="005F6D5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Nam Định</w:t>
      </w:r>
    </w:p>
    <w:p w14:paraId="16633B74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77EC7B9F" w14:textId="77777777" w:rsidR="005F6D58" w:rsidRPr="00DB0C68" w:rsidRDefault="005F6D5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Bắc Giang</w:t>
      </w:r>
    </w:p>
    <w:p w14:paraId="464F8297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7351B032" w14:textId="77777777" w:rsidR="005F6D58" w:rsidRPr="00DB0C68" w:rsidRDefault="005F6D5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Thái Bình</w:t>
      </w:r>
    </w:p>
    <w:p w14:paraId="1FE16A19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25B00558" w14:textId="77777777" w:rsidR="005F6D58" w:rsidRPr="00DB0C68" w:rsidRDefault="005F6D58" w:rsidP="00140E85">
      <w:pPr>
        <w:spacing w:after="0" w:line="240" w:lineRule="auto"/>
        <w:jc w:val="both"/>
      </w:pPr>
      <w:proofErr w:type="spellStart"/>
      <w:r w:rsidRPr="00DB0C68">
        <w:t>Tỉnh</w:t>
      </w:r>
      <w:proofErr w:type="spellEnd"/>
      <w:r w:rsidRPr="00DB0C68">
        <w:t xml:space="preserve"> Hải Dương</w:t>
      </w:r>
    </w:p>
    <w:p w14:paraId="1772901B" w14:textId="77777777" w:rsidR="005F6D58" w:rsidRPr="00DB0C68" w:rsidRDefault="005F6D58" w:rsidP="00140E85">
      <w:pPr>
        <w:spacing w:after="0" w:line="240" w:lineRule="auto"/>
        <w:jc w:val="both"/>
      </w:pPr>
      <w:r w:rsidRPr="00DB0C68">
        <w:t>60.</w:t>
      </w:r>
    </w:p>
    <w:p w14:paraId="210F2BFC" w14:textId="77777777" w:rsidR="005F6D58" w:rsidRPr="00DB0C68" w:rsidRDefault="005F6D58" w:rsidP="00140E85">
      <w:pPr>
        <w:spacing w:after="0" w:line="240" w:lineRule="auto"/>
        <w:jc w:val="both"/>
      </w:pPr>
      <w:r w:rsidRPr="00DB0C68">
        <w:t xml:space="preserve">Theo </w:t>
      </w:r>
      <w:proofErr w:type="spellStart"/>
      <w:r w:rsidRPr="00DB0C68">
        <w:t>thống</w:t>
      </w:r>
      <w:proofErr w:type="spellEnd"/>
      <w:r w:rsidRPr="00DB0C68">
        <w:t xml:space="preserve"> </w:t>
      </w:r>
      <w:proofErr w:type="spellStart"/>
      <w:r w:rsidRPr="00DB0C68">
        <w:t>kê</w:t>
      </w:r>
      <w:proofErr w:type="spellEnd"/>
      <w:r w:rsidRPr="00DB0C68">
        <w:t xml:space="preserve">, </w:t>
      </w:r>
      <w:proofErr w:type="spellStart"/>
      <w:r w:rsidRPr="00DB0C68">
        <w:t>có</w:t>
      </w:r>
      <w:proofErr w:type="spellEnd"/>
      <w:r w:rsidRPr="00DB0C68">
        <w:t xml:space="preserve"> </w:t>
      </w:r>
      <w:proofErr w:type="spellStart"/>
      <w:r w:rsidRPr="00DB0C68">
        <w:t>tổng</w:t>
      </w:r>
      <w:proofErr w:type="spellEnd"/>
      <w:r w:rsidRPr="00DB0C68">
        <w:t xml:space="preserve"> </w:t>
      </w:r>
      <w:proofErr w:type="spellStart"/>
      <w:r w:rsidRPr="00DB0C68">
        <w:t>cộng</w:t>
      </w:r>
      <w:proofErr w:type="spellEnd"/>
      <w:r w:rsidRPr="00DB0C68">
        <w:t xml:space="preserve"> bao </w:t>
      </w:r>
      <w:proofErr w:type="spellStart"/>
      <w:r w:rsidRPr="00DB0C68">
        <w:t>nhiêu</w:t>
      </w:r>
      <w:proofErr w:type="spellEnd"/>
      <w:r w:rsidRPr="00DB0C68">
        <w:t xml:space="preserve">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  <w:r w:rsidRPr="00DB0C68">
        <w:t xml:space="preserve"> </w:t>
      </w:r>
      <w:proofErr w:type="spellStart"/>
      <w:r w:rsidRPr="00DB0C68">
        <w:t>hành</w:t>
      </w:r>
      <w:proofErr w:type="spellEnd"/>
      <w:r w:rsidRPr="00DB0C68">
        <w:t xml:space="preserve"> </w:t>
      </w:r>
      <w:proofErr w:type="spellStart"/>
      <w:r w:rsidRPr="00DB0C68">
        <w:t>chính</w:t>
      </w:r>
      <w:proofErr w:type="spellEnd"/>
      <w:r w:rsidRPr="00DB0C68">
        <w:t xml:space="preserve"> </w:t>
      </w:r>
      <w:proofErr w:type="spellStart"/>
      <w:r w:rsidRPr="00DB0C68">
        <w:t>cấp</w:t>
      </w:r>
      <w:proofErr w:type="spellEnd"/>
      <w:r w:rsidRPr="00DB0C68">
        <w:t xml:space="preserve"> </w:t>
      </w:r>
      <w:proofErr w:type="spellStart"/>
      <w:r w:rsidRPr="00DB0C68">
        <w:t>xã</w:t>
      </w:r>
      <w:proofErr w:type="spellEnd"/>
      <w:r w:rsidRPr="00DB0C68">
        <w:t xml:space="preserve"> </w:t>
      </w:r>
      <w:proofErr w:type="spellStart"/>
      <w:r w:rsidRPr="00DB0C68">
        <w:t>tại</w:t>
      </w:r>
      <w:proofErr w:type="spellEnd"/>
      <w:r w:rsidRPr="00DB0C68">
        <w:t xml:space="preserve"> 34 </w:t>
      </w:r>
      <w:proofErr w:type="spellStart"/>
      <w:r w:rsidRPr="00DB0C68">
        <w:t>tỉnh</w:t>
      </w:r>
      <w:proofErr w:type="spellEnd"/>
      <w:r w:rsidRPr="00DB0C68">
        <w:t xml:space="preserve"> </w:t>
      </w:r>
      <w:proofErr w:type="spellStart"/>
      <w:r w:rsidRPr="00DB0C68">
        <w:t>thành</w:t>
      </w:r>
      <w:proofErr w:type="spellEnd"/>
      <w:r w:rsidRPr="00DB0C68">
        <w:t xml:space="preserve"> </w:t>
      </w:r>
      <w:proofErr w:type="spellStart"/>
      <w:r w:rsidRPr="00DB0C68">
        <w:t>sau</w:t>
      </w:r>
      <w:proofErr w:type="spellEnd"/>
      <w:r w:rsidRPr="00DB0C68">
        <w:t xml:space="preserve"> </w:t>
      </w:r>
      <w:proofErr w:type="spellStart"/>
      <w:r w:rsidRPr="00DB0C68">
        <w:t>sắp</w:t>
      </w:r>
      <w:proofErr w:type="spellEnd"/>
      <w:r w:rsidRPr="00DB0C68">
        <w:t xml:space="preserve"> </w:t>
      </w:r>
      <w:proofErr w:type="spellStart"/>
      <w:r w:rsidRPr="00DB0C68">
        <w:t>xếp</w:t>
      </w:r>
      <w:proofErr w:type="spellEnd"/>
      <w:r w:rsidRPr="00DB0C68">
        <w:t>?</w:t>
      </w:r>
    </w:p>
    <w:p w14:paraId="5E1723A8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A.</w:t>
      </w:r>
      <w:proofErr w:type="gramEnd"/>
    </w:p>
    <w:p w14:paraId="38BFDE51" w14:textId="77777777" w:rsidR="005F6D58" w:rsidRPr="00DB0C68" w:rsidRDefault="005F6D58" w:rsidP="00140E85">
      <w:pPr>
        <w:spacing w:after="0" w:line="240" w:lineRule="auto"/>
        <w:jc w:val="both"/>
      </w:pPr>
      <w:r w:rsidRPr="00DB0C68">
        <w:t xml:space="preserve">3.321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33C08DB0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B.</w:t>
      </w:r>
      <w:proofErr w:type="gramEnd"/>
    </w:p>
    <w:p w14:paraId="7D085E9E" w14:textId="77777777" w:rsidR="005F6D58" w:rsidRPr="00DB0C68" w:rsidRDefault="005F6D58" w:rsidP="00140E85">
      <w:pPr>
        <w:spacing w:after="0" w:line="240" w:lineRule="auto"/>
        <w:jc w:val="both"/>
      </w:pPr>
      <w:r w:rsidRPr="00DB0C68">
        <w:t xml:space="preserve">11.000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4522D0C1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C.</w:t>
      </w:r>
      <w:proofErr w:type="gramEnd"/>
    </w:p>
    <w:p w14:paraId="63AF519B" w14:textId="77777777" w:rsidR="005F6D58" w:rsidRPr="00DB0C68" w:rsidRDefault="005F6D58" w:rsidP="00140E85">
      <w:pPr>
        <w:spacing w:after="0" w:line="240" w:lineRule="auto"/>
        <w:jc w:val="both"/>
      </w:pPr>
      <w:r w:rsidRPr="00DB0C68">
        <w:t xml:space="preserve">2.500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57DA8AD0" w14:textId="77777777" w:rsidR="005F6D58" w:rsidRPr="00DB0C68" w:rsidRDefault="005F6D58" w:rsidP="00140E85">
      <w:pPr>
        <w:spacing w:after="0" w:line="240" w:lineRule="auto"/>
        <w:jc w:val="both"/>
      </w:pPr>
      <w:proofErr w:type="gramStart"/>
      <w:r w:rsidRPr="00DB0C68">
        <w:t>  D.</w:t>
      </w:r>
      <w:proofErr w:type="gramEnd"/>
    </w:p>
    <w:p w14:paraId="760C2FCA" w14:textId="77777777" w:rsidR="005F6D58" w:rsidRPr="00DB0C68" w:rsidRDefault="005F6D58" w:rsidP="00140E85">
      <w:pPr>
        <w:spacing w:after="0" w:line="240" w:lineRule="auto"/>
        <w:jc w:val="both"/>
      </w:pPr>
      <w:r w:rsidRPr="00DB0C68">
        <w:t xml:space="preserve">5.000 </w:t>
      </w:r>
      <w:proofErr w:type="spellStart"/>
      <w:r w:rsidRPr="00DB0C68">
        <w:t>đơn</w:t>
      </w:r>
      <w:proofErr w:type="spellEnd"/>
      <w:r w:rsidRPr="00DB0C68">
        <w:t xml:space="preserve"> </w:t>
      </w:r>
      <w:proofErr w:type="spellStart"/>
      <w:r w:rsidRPr="00DB0C68">
        <w:t>vị</w:t>
      </w:r>
      <w:proofErr w:type="spellEnd"/>
    </w:p>
    <w:p w14:paraId="41A28234" w14:textId="77777777" w:rsidR="00383F3A" w:rsidRPr="00DB0C68" w:rsidRDefault="00383F3A" w:rsidP="00140E85">
      <w:pPr>
        <w:spacing w:after="0" w:line="240" w:lineRule="auto"/>
        <w:jc w:val="both"/>
      </w:pPr>
    </w:p>
    <w:p w14:paraId="36471294" w14:textId="77777777" w:rsidR="00340A7D" w:rsidRPr="00DB0C68" w:rsidRDefault="00340A7D" w:rsidP="00140E85">
      <w:pPr>
        <w:spacing w:after="0" w:line="240" w:lineRule="auto"/>
        <w:jc w:val="both"/>
      </w:pPr>
    </w:p>
    <w:sectPr w:rsidR="00340A7D" w:rsidRPr="00DB0C68" w:rsidSect="004A744D">
      <w:pgSz w:w="12240" w:h="15840"/>
      <w:pgMar w:top="720" w:right="720" w:bottom="720" w:left="720" w:header="720" w:footer="720" w:gutter="72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98"/>
    <w:rsid w:val="00000BF6"/>
    <w:rsid w:val="00007598"/>
    <w:rsid w:val="00021183"/>
    <w:rsid w:val="000B5E9B"/>
    <w:rsid w:val="000C04E0"/>
    <w:rsid w:val="000D51FB"/>
    <w:rsid w:val="000F6402"/>
    <w:rsid w:val="00135A43"/>
    <w:rsid w:val="00140E85"/>
    <w:rsid w:val="001A5584"/>
    <w:rsid w:val="001E63A6"/>
    <w:rsid w:val="0024670D"/>
    <w:rsid w:val="0028271D"/>
    <w:rsid w:val="00340A7D"/>
    <w:rsid w:val="00361B60"/>
    <w:rsid w:val="003767E8"/>
    <w:rsid w:val="00383F3A"/>
    <w:rsid w:val="0040050A"/>
    <w:rsid w:val="00404A80"/>
    <w:rsid w:val="00434498"/>
    <w:rsid w:val="004A744D"/>
    <w:rsid w:val="004F47CF"/>
    <w:rsid w:val="005F6D58"/>
    <w:rsid w:val="00644D86"/>
    <w:rsid w:val="006B062B"/>
    <w:rsid w:val="006B5418"/>
    <w:rsid w:val="007544B0"/>
    <w:rsid w:val="007B374C"/>
    <w:rsid w:val="007C203E"/>
    <w:rsid w:val="007C46C0"/>
    <w:rsid w:val="007C7704"/>
    <w:rsid w:val="007F58A2"/>
    <w:rsid w:val="0083648D"/>
    <w:rsid w:val="008457AF"/>
    <w:rsid w:val="00894F33"/>
    <w:rsid w:val="008B2631"/>
    <w:rsid w:val="008B7BA0"/>
    <w:rsid w:val="008D3BF0"/>
    <w:rsid w:val="0096057B"/>
    <w:rsid w:val="00982A15"/>
    <w:rsid w:val="009D05E9"/>
    <w:rsid w:val="009F2225"/>
    <w:rsid w:val="00A009DE"/>
    <w:rsid w:val="00A539E1"/>
    <w:rsid w:val="00A646CE"/>
    <w:rsid w:val="00A65A15"/>
    <w:rsid w:val="00AA2301"/>
    <w:rsid w:val="00AB457C"/>
    <w:rsid w:val="00B10B03"/>
    <w:rsid w:val="00B60952"/>
    <w:rsid w:val="00B7044C"/>
    <w:rsid w:val="00B71B0A"/>
    <w:rsid w:val="00BD6F6E"/>
    <w:rsid w:val="00C1692F"/>
    <w:rsid w:val="00C53629"/>
    <w:rsid w:val="00C82449"/>
    <w:rsid w:val="00D0777B"/>
    <w:rsid w:val="00D16969"/>
    <w:rsid w:val="00D34B64"/>
    <w:rsid w:val="00D82439"/>
    <w:rsid w:val="00DB0C68"/>
    <w:rsid w:val="00DC5B57"/>
    <w:rsid w:val="00DC772F"/>
    <w:rsid w:val="00E11B64"/>
    <w:rsid w:val="00E4564A"/>
    <w:rsid w:val="00EE0E0C"/>
    <w:rsid w:val="00F47E6E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CF479"/>
  <w15:chartTrackingRefBased/>
  <w15:docId w15:val="{4D656597-6F54-42F0-840B-ABB00D2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59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0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98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BÙI VĂN</dc:creator>
  <cp:keywords/>
  <dc:description/>
  <cp:lastModifiedBy>TIẾN BÙI VĂN</cp:lastModifiedBy>
  <cp:revision>9</cp:revision>
  <dcterms:created xsi:type="dcterms:W3CDTF">2026-04-14T07:53:00Z</dcterms:created>
  <dcterms:modified xsi:type="dcterms:W3CDTF">2026-04-14T11:01:00Z</dcterms:modified>
</cp:coreProperties>
</file>