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EC60F1" w14:textId="042CBB72" w:rsidR="00337DE7" w:rsidRDefault="00337DE7" w:rsidP="00337DE7">
      <w:pPr>
        <w:spacing w:after="0" w:line="240" w:lineRule="auto"/>
        <w:jc w:val="center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 xml:space="preserve">Phụ lục </w:t>
      </w:r>
      <w:r w:rsidR="00C46947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2</w:t>
      </w:r>
    </w:p>
    <w:p w14:paraId="2C7BBED3" w14:textId="48584FCF" w:rsidR="004C47DA" w:rsidRPr="00F73F81" w:rsidRDefault="004C47DA" w:rsidP="004C47DA">
      <w:pPr>
        <w:pStyle w:val="Chthchbng0"/>
        <w:rPr>
          <w:sz w:val="26"/>
          <w:szCs w:val="26"/>
        </w:rPr>
      </w:pPr>
      <w:r w:rsidRPr="00143722">
        <w:rPr>
          <w:sz w:val="26"/>
          <w:szCs w:val="26"/>
        </w:rPr>
        <w:t xml:space="preserve">(Kèm theo </w:t>
      </w:r>
      <w:r w:rsidR="003E69FF">
        <w:rPr>
          <w:sz w:val="26"/>
          <w:szCs w:val="26"/>
        </w:rPr>
        <w:t xml:space="preserve">Công văn </w:t>
      </w:r>
      <w:r>
        <w:rPr>
          <w:sz w:val="26"/>
          <w:szCs w:val="26"/>
        </w:rPr>
        <w:t>số</w:t>
      </w:r>
      <w:r w:rsidRPr="00143722">
        <w:rPr>
          <w:sz w:val="26"/>
          <w:szCs w:val="26"/>
        </w:rPr>
        <w:t xml:space="preserve">          /</w:t>
      </w:r>
      <w:r>
        <w:rPr>
          <w:sz w:val="26"/>
          <w:szCs w:val="26"/>
        </w:rPr>
        <w:t>SGDĐT</w:t>
      </w:r>
      <w:r w:rsidR="003E69FF">
        <w:rPr>
          <w:sz w:val="26"/>
          <w:szCs w:val="26"/>
        </w:rPr>
        <w:t>-GDPT</w:t>
      </w:r>
      <w:r w:rsidRPr="00143722">
        <w:rPr>
          <w:sz w:val="26"/>
          <w:szCs w:val="26"/>
        </w:rPr>
        <w:t xml:space="preserve">  ngày     tháng </w:t>
      </w:r>
      <w:r>
        <w:rPr>
          <w:sz w:val="26"/>
          <w:szCs w:val="26"/>
        </w:rPr>
        <w:t xml:space="preserve">10 </w:t>
      </w:r>
      <w:r w:rsidRPr="00143722">
        <w:rPr>
          <w:sz w:val="26"/>
          <w:szCs w:val="26"/>
        </w:rPr>
        <w:t xml:space="preserve"> năm 202</w:t>
      </w:r>
      <w:r>
        <w:rPr>
          <w:sz w:val="26"/>
          <w:szCs w:val="26"/>
        </w:rPr>
        <w:t>5</w:t>
      </w:r>
    </w:p>
    <w:p w14:paraId="22546BFA" w14:textId="77777777" w:rsidR="004C47DA" w:rsidRPr="00143722" w:rsidRDefault="004C47DA" w:rsidP="004C47DA">
      <w:pPr>
        <w:pStyle w:val="Chthchbng0"/>
        <w:rPr>
          <w:sz w:val="26"/>
          <w:szCs w:val="26"/>
        </w:rPr>
      </w:pPr>
      <w:r w:rsidRPr="00143722">
        <w:rPr>
          <w:sz w:val="26"/>
          <w:szCs w:val="26"/>
        </w:rPr>
        <w:t>của</w:t>
      </w:r>
      <w:r>
        <w:rPr>
          <w:sz w:val="26"/>
          <w:szCs w:val="26"/>
        </w:rPr>
        <w:t xml:space="preserve"> Sở Giáo dục và Đào tạo</w:t>
      </w:r>
      <w:r w:rsidRPr="00143722">
        <w:rPr>
          <w:sz w:val="26"/>
          <w:szCs w:val="26"/>
        </w:rPr>
        <w:t>)</w:t>
      </w:r>
    </w:p>
    <w:p w14:paraId="0F4C4F9F" w14:textId="17AB4114" w:rsidR="00337DE7" w:rsidRPr="00337DE7" w:rsidRDefault="00337DE7" w:rsidP="00337DE7">
      <w:pPr>
        <w:spacing w:after="120" w:line="240" w:lineRule="auto"/>
        <w:jc w:val="left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37DE7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1. Thông tin chung</w:t>
      </w:r>
    </w:p>
    <w:p w14:paraId="7D9737E9" w14:textId="09EAF855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Tên dự án: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Tên ngắn gọn, súc tích và phản ánh được nội dung chính của dự án.</w:t>
      </w:r>
    </w:p>
    <w:p w14:paraId="2D48EBD8" w14:textId="063089DA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Lĩnh vực nghiên cứu: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Chọn một trong 22 lĩnh vực thi đã được quy định.</w:t>
      </w:r>
    </w:p>
    <w:p w14:paraId="618C7D3B" w14:textId="2096BAFC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Thông tin học sinh: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Tên, lớp, trường, số điện thoại, email. Đối với dự án nhóm, cần ghi rõ vai trò của từng thành viên.</w:t>
      </w:r>
    </w:p>
    <w:p w14:paraId="65AD3060" w14:textId="19D70198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Thông tin người hướng dẫn: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Tên giáo viên, chức danh, trường, số điện thoại, email. </w:t>
      </w:r>
    </w:p>
    <w:p w14:paraId="0281E196" w14:textId="77777777" w:rsidR="00337DE7" w:rsidRPr="00337DE7" w:rsidRDefault="00337DE7" w:rsidP="00576561">
      <w:pPr>
        <w:spacing w:after="120" w:line="240" w:lineRule="auto"/>
        <w:outlineLvl w:val="2"/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</w:pPr>
      <w:r w:rsidRPr="00337DE7">
        <w:rPr>
          <w:rFonts w:eastAsia="Times New Roman" w:cs="Times New Roman"/>
          <w:b/>
          <w:bCs/>
          <w:kern w:val="0"/>
          <w:sz w:val="27"/>
          <w:szCs w:val="27"/>
          <w14:ligatures w14:val="none"/>
        </w:rPr>
        <w:t>2. Nội dung đề xuất</w:t>
      </w:r>
    </w:p>
    <w:p w14:paraId="4BB7DAC8" w14:textId="2EBEE6C7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Đặt vấn đề và lý do chọn đề tài: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Mô tả ngắn gọn thực trạng, vấn đề cần giải quyết và vì sao học sinh quan tâm đến đề tài này. Nêu bật tính cấp thiết và ý nghĩa của dự án.</w:t>
      </w:r>
    </w:p>
    <w:p w14:paraId="675119B3" w14:textId="0CC81C28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Mục tiêu nghiên cứu: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Xác định rõ mục tiêu cụ thể, có thể đo lường được (ví dụ: tạo ra sản phẩm, giải quyết một vấn đề, chứng minh một giả thuyết...).</w:t>
      </w:r>
    </w:p>
    <w:p w14:paraId="2D53E037" w14:textId="619D7DEE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Tổng quan tài liệu: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Liệt kê các nghiên cứu hoặc tài liệu liên quan đã tham khảo để làm nền tảng cho dự án.</w:t>
      </w:r>
    </w:p>
    <w:p w14:paraId="05CD5EF2" w14:textId="5FCCCBC7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Phương pháp nghiên cứu: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Trình bày chi tiết cách thức thực hiện dự án. Ví dụ: thu thập dữ liệu, thí nghiệm, khảo sát, phát triển phần mềm....</w:t>
      </w:r>
    </w:p>
    <w:p w14:paraId="32C02FE6" w14:textId="2E09C5EC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Sản phẩm dự kiến: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Mô tả kết quả cuối cùng mong muốn của dự án (mô hình, phần mềm, sản phẩm, báo cáo...).</w:t>
      </w:r>
    </w:p>
    <w:p w14:paraId="11FA570F" w14:textId="77896821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Kế hoạch thực hiện: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Lập bảng thời gian biểu chi tiết các mốc quan trọng, từ việc thu thập dữ liệu đến hoàn thành sản phẩm và báo cáo.</w:t>
      </w:r>
    </w:p>
    <w:p w14:paraId="4BEA9F62" w14:textId="7BE8614F" w:rsidR="00337DE7" w:rsidRPr="00337DE7" w:rsidRDefault="00337DE7" w:rsidP="00576561">
      <w:pPr>
        <w:spacing w:after="120" w:line="240" w:lineRule="auto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- </w:t>
      </w:r>
      <w:r w:rsidRPr="00337DE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Dự trù kinh phí:</w:t>
      </w:r>
      <w:r w:rsidRPr="00337DE7">
        <w:rPr>
          <w:rFonts w:eastAsia="Times New Roman" w:cs="Times New Roman"/>
          <w:kern w:val="0"/>
          <w:sz w:val="24"/>
          <w:szCs w:val="24"/>
          <w14:ligatures w14:val="none"/>
        </w:rPr>
        <w:t xml:space="preserve"> Liệt kê các khoản chi phí cần thiết cho việc triển khai dự án (nếu có).</w:t>
      </w:r>
    </w:p>
    <w:sectPr w:rsidR="00337DE7" w:rsidRPr="00337DE7" w:rsidSect="00465013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70DC"/>
    <w:multiLevelType w:val="multilevel"/>
    <w:tmpl w:val="D036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393FF3"/>
    <w:multiLevelType w:val="multilevel"/>
    <w:tmpl w:val="0890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1E6E72"/>
    <w:multiLevelType w:val="multilevel"/>
    <w:tmpl w:val="A852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7241425">
    <w:abstractNumId w:val="0"/>
  </w:num>
  <w:num w:numId="2" w16cid:durableId="988901458">
    <w:abstractNumId w:val="2"/>
  </w:num>
  <w:num w:numId="3" w16cid:durableId="1656034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DE7"/>
    <w:rsid w:val="001A3FCE"/>
    <w:rsid w:val="00337DE7"/>
    <w:rsid w:val="003D751C"/>
    <w:rsid w:val="003E69FF"/>
    <w:rsid w:val="00465013"/>
    <w:rsid w:val="004C47DA"/>
    <w:rsid w:val="00576561"/>
    <w:rsid w:val="00C4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DDE60"/>
  <w15:chartTrackingRefBased/>
  <w15:docId w15:val="{F5CED4DE-8502-40B3-958C-E2DE7ABB6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013"/>
    <w:pPr>
      <w:spacing w:after="240" w:line="324" w:lineRule="auto"/>
      <w:jc w:val="both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465013"/>
    <w:pPr>
      <w:keepNext/>
      <w:keepLines/>
      <w:spacing w:before="240" w:after="0"/>
      <w:jc w:val="left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465013"/>
    <w:pPr>
      <w:keepNext/>
      <w:keepLines/>
      <w:spacing w:before="120" w:after="0"/>
      <w:jc w:val="left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65013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65013"/>
    <w:pPr>
      <w:keepNext/>
      <w:keepLines/>
      <w:spacing w:before="120" w:after="0"/>
      <w:jc w:val="left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5013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5013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5013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465013"/>
    <w:rPr>
      <w:rFonts w:ascii="Times New Roman" w:eastAsiaTheme="majorEastAsia" w:hAnsi="Times New Roman" w:cstheme="majorBidi"/>
      <w:i/>
      <w:iCs/>
      <w:sz w:val="26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465013"/>
    <w:pPr>
      <w:spacing w:before="120" w:after="200" w:line="240" w:lineRule="auto"/>
      <w:jc w:val="center"/>
    </w:pPr>
    <w:rPr>
      <w:i/>
      <w:iCs/>
      <w:szCs w:val="18"/>
    </w:rPr>
  </w:style>
  <w:style w:type="paragraph" w:styleId="NormalWeb">
    <w:name w:val="Normal (Web)"/>
    <w:basedOn w:val="Normal"/>
    <w:uiPriority w:val="99"/>
    <w:semiHidden/>
    <w:unhideWhenUsed/>
    <w:rsid w:val="00337DE7"/>
    <w:pPr>
      <w:spacing w:before="100" w:beforeAutospacing="1" w:after="100" w:afterAutospacing="1" w:line="240" w:lineRule="auto"/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character" w:customStyle="1" w:styleId="citation-228">
    <w:name w:val="citation-228"/>
    <w:basedOn w:val="DefaultParagraphFont"/>
    <w:rsid w:val="00337DE7"/>
  </w:style>
  <w:style w:type="character" w:customStyle="1" w:styleId="citation-227">
    <w:name w:val="citation-227"/>
    <w:basedOn w:val="DefaultParagraphFont"/>
    <w:rsid w:val="00337DE7"/>
  </w:style>
  <w:style w:type="character" w:customStyle="1" w:styleId="citation-226">
    <w:name w:val="citation-226"/>
    <w:basedOn w:val="DefaultParagraphFont"/>
    <w:rsid w:val="00337DE7"/>
  </w:style>
  <w:style w:type="character" w:customStyle="1" w:styleId="citation-225">
    <w:name w:val="citation-225"/>
    <w:basedOn w:val="DefaultParagraphFont"/>
    <w:rsid w:val="00337DE7"/>
  </w:style>
  <w:style w:type="character" w:customStyle="1" w:styleId="Chthchbng">
    <w:name w:val="Chú thích bảng_"/>
    <w:basedOn w:val="DefaultParagraphFont"/>
    <w:link w:val="Chthchbng0"/>
    <w:rsid w:val="00337DE7"/>
    <w:rPr>
      <w:rFonts w:ascii="Times New Roman" w:eastAsia="Times New Roman" w:hAnsi="Times New Roman" w:cs="Times New Roman"/>
      <w:i/>
      <w:iCs/>
    </w:rPr>
  </w:style>
  <w:style w:type="paragraph" w:customStyle="1" w:styleId="Chthchbng0">
    <w:name w:val="Chú thích bảng"/>
    <w:basedOn w:val="Normal"/>
    <w:link w:val="Chthchbng"/>
    <w:rsid w:val="00337DE7"/>
    <w:pPr>
      <w:widowControl w:val="0"/>
      <w:spacing w:after="0" w:line="271" w:lineRule="auto"/>
      <w:jc w:val="center"/>
    </w:pPr>
    <w:rPr>
      <w:rFonts w:eastAsia="Times New Roman" w:cs="Times New Roman"/>
      <w:i/>
      <w:i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2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2025-09-30T03:25:00Z</dcterms:created>
  <dcterms:modified xsi:type="dcterms:W3CDTF">2025-10-12T08:06:00Z</dcterms:modified>
</cp:coreProperties>
</file>